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7421"/>
      </w:tblGrid>
      <w:tr w:rsidR="00652F48" w:rsidRPr="00B27857" w14:paraId="229D24D4" w14:textId="77777777" w:rsidTr="0084368A">
        <w:tc>
          <w:tcPr>
            <w:tcW w:w="1951" w:type="dxa"/>
          </w:tcPr>
          <w:p w14:paraId="61033283" w14:textId="5FD4816C" w:rsidR="00652F48" w:rsidRPr="00B27857" w:rsidRDefault="00652F48" w:rsidP="00431987">
            <w:pPr>
              <w:spacing w:after="0" w:line="288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0E17163" wp14:editId="2CE84D65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101600</wp:posOffset>
                  </wp:positionV>
                  <wp:extent cx="795130" cy="668866"/>
                  <wp:effectExtent l="0" t="0" r="5080" b="0"/>
                  <wp:wrapTight wrapText="bothSides">
                    <wp:wrapPolygon edited="0">
                      <wp:start x="0" y="0"/>
                      <wp:lineTo x="0" y="20923"/>
                      <wp:lineTo x="21220" y="20923"/>
                      <wp:lineTo x="21220" y="0"/>
                      <wp:lineTo x="0" y="0"/>
                    </wp:wrapPolygon>
                  </wp:wrapTight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130" cy="66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0" w:type="dxa"/>
          </w:tcPr>
          <w:p w14:paraId="3E7E0BC5" w14:textId="77777777" w:rsidR="0084368A" w:rsidRPr="00B27857" w:rsidRDefault="0084368A" w:rsidP="0084368A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938F3A" w14:textId="74962107" w:rsidR="0084368A" w:rsidRPr="00B27857" w:rsidRDefault="0084368A" w:rsidP="0084368A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sz w:val="24"/>
                <w:szCs w:val="24"/>
              </w:rPr>
              <w:t>Анкета-представление для участия в конкурсе на соискание научной премии МГЛУ в номинации «Первые шаги в науке»</w:t>
            </w:r>
          </w:p>
          <w:p w14:paraId="52B5C6EC" w14:textId="1A9086E4" w:rsidR="00652F48" w:rsidRPr="00B27857" w:rsidRDefault="00652F48" w:rsidP="00D66B77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B26561" w14:textId="77777777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B27857">
        <w:rPr>
          <w:rFonts w:ascii="Arial" w:hAnsi="Arial" w:cs="Arial"/>
          <w:b/>
          <w:sz w:val="24"/>
          <w:szCs w:val="24"/>
        </w:rPr>
        <w:t>Общая информация о кандидате</w:t>
      </w:r>
    </w:p>
    <w:p w14:paraId="38E81DE5" w14:textId="77777777" w:rsidR="00652F48" w:rsidRPr="00B27857" w:rsidRDefault="00652F48" w:rsidP="00652F48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ФИО</w:t>
      </w:r>
    </w:p>
    <w:p w14:paraId="3BCFA3FF" w14:textId="23C72F1B" w:rsidR="00652F48" w:rsidRPr="00B27857" w:rsidRDefault="00652F48" w:rsidP="00652F48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Дата </w:t>
      </w:r>
      <w:r w:rsidR="0001553C">
        <w:rPr>
          <w:rFonts w:ascii="Arial" w:hAnsi="Arial" w:cs="Arial"/>
          <w:sz w:val="24"/>
          <w:szCs w:val="24"/>
        </w:rPr>
        <w:t>рождения</w:t>
      </w:r>
    </w:p>
    <w:p w14:paraId="27D34441" w14:textId="77777777" w:rsidR="00652F48" w:rsidRPr="00B27857" w:rsidRDefault="00652F48" w:rsidP="00652F48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Образование (уровень образования, вуз, направление подготовки / специальность, год окончания)</w:t>
      </w:r>
    </w:p>
    <w:p w14:paraId="6EEE4A8D" w14:textId="36A1670C" w:rsidR="00652F48" w:rsidRPr="00B27857" w:rsidRDefault="00652F48" w:rsidP="00652F48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  <w:lang w:val="de-DE"/>
        </w:rPr>
      </w:pPr>
      <w:r w:rsidRPr="00B27857">
        <w:rPr>
          <w:rFonts w:ascii="Arial" w:hAnsi="Arial" w:cs="Arial"/>
          <w:sz w:val="24"/>
          <w:szCs w:val="24"/>
        </w:rPr>
        <w:t>Научный руководитель (ФИО, должность)</w:t>
      </w:r>
    </w:p>
    <w:p w14:paraId="46AEF45D" w14:textId="77777777" w:rsidR="00652F48" w:rsidRPr="00B27857" w:rsidRDefault="00652F48" w:rsidP="00652F48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Место работы, должность, стаж </w:t>
      </w:r>
      <w:r w:rsidRPr="00B27857">
        <w:rPr>
          <w:rFonts w:ascii="Arial" w:hAnsi="Arial" w:cs="Arial"/>
          <w:i/>
          <w:iCs/>
          <w:sz w:val="24"/>
          <w:szCs w:val="24"/>
        </w:rPr>
        <w:t>(если применимо)</w:t>
      </w:r>
    </w:p>
    <w:p w14:paraId="24D5522D" w14:textId="2B66EC23" w:rsidR="00652F48" w:rsidRPr="00B27857" w:rsidRDefault="00652F48" w:rsidP="00652F48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Контактная информация (телефон, </w:t>
      </w:r>
      <w:r w:rsidRPr="00B27857">
        <w:rPr>
          <w:rFonts w:ascii="Arial" w:hAnsi="Arial" w:cs="Arial"/>
          <w:sz w:val="24"/>
          <w:szCs w:val="24"/>
          <w:lang w:val="en-US"/>
        </w:rPr>
        <w:t>email</w:t>
      </w:r>
      <w:r w:rsidRPr="00B27857">
        <w:rPr>
          <w:rFonts w:ascii="Arial" w:hAnsi="Arial" w:cs="Arial"/>
          <w:sz w:val="24"/>
          <w:szCs w:val="24"/>
        </w:rPr>
        <w:t>)</w:t>
      </w:r>
    </w:p>
    <w:p w14:paraId="26BE4FC2" w14:textId="77777777" w:rsidR="00652F48" w:rsidRPr="00B27857" w:rsidRDefault="00652F48" w:rsidP="00652F48">
      <w:pPr>
        <w:pStyle w:val="a3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E067CEC" w14:textId="7FBC7C09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/>
          <w:bCs/>
          <w:sz w:val="24"/>
          <w:szCs w:val="24"/>
        </w:rPr>
        <w:t xml:space="preserve">Описание научной деятельности </w:t>
      </w:r>
      <w:r w:rsidRPr="00B27857">
        <w:rPr>
          <w:rFonts w:ascii="Arial" w:eastAsia="Times New Roman" w:hAnsi="Arial" w:cs="Arial"/>
          <w:i/>
          <w:iCs/>
          <w:color w:val="0070C0"/>
          <w:sz w:val="24"/>
          <w:szCs w:val="24"/>
        </w:rPr>
        <w:t>(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данные подаются за период с 01.09.</w:t>
      </w:r>
      <w:r w:rsidR="00431987">
        <w:rPr>
          <w:rFonts w:ascii="Arial" w:hAnsi="Arial" w:cs="Arial"/>
          <w:i/>
          <w:iCs/>
          <w:color w:val="0070C0"/>
          <w:sz w:val="24"/>
          <w:szCs w:val="24"/>
        </w:rPr>
        <w:t>202</w:t>
      </w:r>
      <w:r w:rsidR="0001553C">
        <w:rPr>
          <w:rFonts w:ascii="Arial" w:hAnsi="Arial" w:cs="Arial"/>
          <w:i/>
          <w:iCs/>
          <w:color w:val="0070C0"/>
          <w:sz w:val="24"/>
          <w:szCs w:val="24"/>
        </w:rPr>
        <w:t>3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01.09.202</w:t>
      </w:r>
      <w:r w:rsidR="0001553C">
        <w:rPr>
          <w:rFonts w:ascii="Arial" w:hAnsi="Arial" w:cs="Arial"/>
          <w:i/>
          <w:iCs/>
          <w:color w:val="0070C0"/>
          <w:sz w:val="24"/>
          <w:szCs w:val="24"/>
        </w:rPr>
        <w:t>4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гг.)</w:t>
      </w:r>
    </w:p>
    <w:p w14:paraId="09F35376" w14:textId="07E11541" w:rsidR="00652F48" w:rsidRPr="00B27857" w:rsidRDefault="0001553C" w:rsidP="0001553C">
      <w:pPr>
        <w:pStyle w:val="a3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Справка об отсутствии академической задолженности (либо справка об оценках за последнюю сессию.</w:t>
      </w:r>
    </w:p>
    <w:p w14:paraId="56D594BB" w14:textId="77777777" w:rsidR="00652F48" w:rsidRPr="00B27857" w:rsidRDefault="00652F48" w:rsidP="0001553C">
      <w:pPr>
        <w:pStyle w:val="a3"/>
        <w:numPr>
          <w:ilvl w:val="0"/>
          <w:numId w:val="17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Публикационная активность</w:t>
      </w:r>
    </w:p>
    <w:p w14:paraId="545A3A59" w14:textId="4E714B71" w:rsidR="00652F48" w:rsidRPr="00B27857" w:rsidRDefault="00652F48" w:rsidP="00652F48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 w:rsidR="0001553C">
        <w:rPr>
          <w:rFonts w:ascii="Arial" w:hAnsi="Arial" w:cs="Arial"/>
          <w:sz w:val="24"/>
          <w:szCs w:val="24"/>
        </w:rPr>
        <w:t>а</w:t>
      </w:r>
      <w:proofErr w:type="gramEnd"/>
      <w:r w:rsidRPr="00B27857">
        <w:rPr>
          <w:rFonts w:ascii="Arial" w:hAnsi="Arial" w:cs="Arial"/>
          <w:sz w:val="24"/>
          <w:szCs w:val="24"/>
        </w:rPr>
        <w:t>) Статьи РИНЦ</w:t>
      </w:r>
    </w:p>
    <w:p w14:paraId="247D4924" w14:textId="42B3047F" w:rsidR="00652F48" w:rsidRPr="00B27857" w:rsidRDefault="00652F48" w:rsidP="00652F48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 w:rsidR="0001553C">
        <w:rPr>
          <w:rFonts w:ascii="Arial" w:hAnsi="Arial" w:cs="Arial"/>
          <w:sz w:val="24"/>
          <w:szCs w:val="24"/>
        </w:rPr>
        <w:t>б</w:t>
      </w:r>
      <w:proofErr w:type="gramEnd"/>
      <w:r w:rsidRPr="00B27857">
        <w:rPr>
          <w:rFonts w:ascii="Arial" w:hAnsi="Arial" w:cs="Arial"/>
          <w:sz w:val="24"/>
          <w:szCs w:val="24"/>
        </w:rPr>
        <w:t>) Статьи ВАК</w:t>
      </w:r>
    </w:p>
    <w:p w14:paraId="756BB7A0" w14:textId="60580B33" w:rsidR="00652F48" w:rsidRPr="00A15357" w:rsidRDefault="00652F48" w:rsidP="00652F48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 w:rsidR="0001553C">
        <w:rPr>
          <w:rFonts w:ascii="Arial" w:hAnsi="Arial" w:cs="Arial"/>
          <w:sz w:val="24"/>
          <w:szCs w:val="24"/>
        </w:rPr>
        <w:t>в</w:t>
      </w:r>
      <w:proofErr w:type="gramEnd"/>
      <w:r w:rsidR="00A15357">
        <w:rPr>
          <w:rFonts w:ascii="Arial" w:hAnsi="Arial" w:cs="Arial"/>
          <w:sz w:val="24"/>
          <w:szCs w:val="24"/>
        </w:rPr>
        <w:t>)</w:t>
      </w:r>
      <w:r w:rsidRPr="00B27857">
        <w:rPr>
          <w:rFonts w:ascii="Arial" w:hAnsi="Arial" w:cs="Arial"/>
          <w:sz w:val="24"/>
          <w:szCs w:val="24"/>
        </w:rPr>
        <w:t xml:space="preserve"> Статьи </w:t>
      </w:r>
      <w:proofErr w:type="spellStart"/>
      <w:r w:rsidRPr="00B27857">
        <w:rPr>
          <w:rFonts w:ascii="Arial" w:hAnsi="Arial" w:cs="Arial"/>
          <w:sz w:val="24"/>
          <w:szCs w:val="24"/>
          <w:lang w:val="de-DE"/>
        </w:rPr>
        <w:t>WoS</w:t>
      </w:r>
      <w:proofErr w:type="spellEnd"/>
      <w:r w:rsidRPr="00B27857">
        <w:rPr>
          <w:rFonts w:ascii="Arial" w:hAnsi="Arial" w:cs="Arial"/>
          <w:sz w:val="24"/>
          <w:szCs w:val="24"/>
        </w:rPr>
        <w:t xml:space="preserve"> / </w:t>
      </w:r>
      <w:r w:rsidRPr="00B27857">
        <w:rPr>
          <w:rFonts w:ascii="Arial" w:hAnsi="Arial" w:cs="Arial"/>
          <w:sz w:val="24"/>
          <w:szCs w:val="24"/>
          <w:lang w:val="en-US"/>
        </w:rPr>
        <w:t>Scopus</w:t>
      </w:r>
      <w:r w:rsidR="00A15357">
        <w:rPr>
          <w:rFonts w:ascii="Arial" w:hAnsi="Arial" w:cs="Arial"/>
          <w:sz w:val="24"/>
          <w:szCs w:val="24"/>
        </w:rPr>
        <w:t xml:space="preserve"> / </w:t>
      </w:r>
      <w:r w:rsidR="00A15357">
        <w:rPr>
          <w:rFonts w:ascii="Arial" w:hAnsi="Arial" w:cs="Arial"/>
          <w:sz w:val="24"/>
          <w:szCs w:val="24"/>
          <w:lang w:val="en-US"/>
        </w:rPr>
        <w:t>RSCI</w:t>
      </w:r>
    </w:p>
    <w:p w14:paraId="40707541" w14:textId="77777777" w:rsidR="00652F48" w:rsidRPr="00B27857" w:rsidRDefault="00652F48" w:rsidP="0001553C">
      <w:pPr>
        <w:pStyle w:val="a3"/>
        <w:numPr>
          <w:ilvl w:val="0"/>
          <w:numId w:val="17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Участие в научно-исследовательских </w:t>
      </w:r>
      <w:proofErr w:type="spellStart"/>
      <w:r w:rsidRPr="00B27857">
        <w:rPr>
          <w:rFonts w:ascii="Arial" w:hAnsi="Arial" w:cs="Arial"/>
          <w:sz w:val="24"/>
          <w:szCs w:val="24"/>
        </w:rPr>
        <w:t>грантовых</w:t>
      </w:r>
      <w:proofErr w:type="spellEnd"/>
      <w:r w:rsidRPr="00B27857">
        <w:rPr>
          <w:rFonts w:ascii="Arial" w:hAnsi="Arial" w:cs="Arial"/>
          <w:sz w:val="24"/>
          <w:szCs w:val="24"/>
        </w:rPr>
        <w:t xml:space="preserve"> проектах РНФ, РФФИ и др.</w:t>
      </w:r>
    </w:p>
    <w:p w14:paraId="354F0978" w14:textId="77777777" w:rsidR="00652F48" w:rsidRPr="00B27857" w:rsidRDefault="00652F48" w:rsidP="0001553C">
      <w:pPr>
        <w:pStyle w:val="a3"/>
        <w:numPr>
          <w:ilvl w:val="0"/>
          <w:numId w:val="17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Cs/>
          <w:sz w:val="24"/>
          <w:szCs w:val="24"/>
        </w:rPr>
        <w:t>Участие в научных мероприятиях (конференции, симпозиумы, круглые столы, семинары)</w:t>
      </w:r>
    </w:p>
    <w:p w14:paraId="7185A9D1" w14:textId="0C639731" w:rsidR="00652F48" w:rsidRPr="00B27857" w:rsidRDefault="00652F48" w:rsidP="00652F48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 w:rsidR="00A15357">
        <w:rPr>
          <w:rFonts w:ascii="Arial" w:hAnsi="Arial" w:cs="Arial"/>
          <w:sz w:val="24"/>
          <w:szCs w:val="24"/>
        </w:rPr>
        <w:t>а</w:t>
      </w:r>
      <w:proofErr w:type="gramEnd"/>
      <w:r w:rsidRPr="00B27857">
        <w:rPr>
          <w:rFonts w:ascii="Arial" w:hAnsi="Arial" w:cs="Arial"/>
          <w:sz w:val="24"/>
          <w:szCs w:val="24"/>
        </w:rPr>
        <w:t>) российских</w:t>
      </w:r>
    </w:p>
    <w:p w14:paraId="2FD0AD50" w14:textId="7D013272" w:rsidR="00652F48" w:rsidRDefault="00652F48" w:rsidP="00652F48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 w:rsidR="00A15357">
        <w:rPr>
          <w:rFonts w:ascii="Arial" w:hAnsi="Arial" w:cs="Arial"/>
          <w:sz w:val="24"/>
          <w:szCs w:val="24"/>
        </w:rPr>
        <w:t>б</w:t>
      </w:r>
      <w:proofErr w:type="gramEnd"/>
      <w:r w:rsidRPr="00B27857">
        <w:rPr>
          <w:rFonts w:ascii="Arial" w:hAnsi="Arial" w:cs="Arial"/>
          <w:sz w:val="24"/>
          <w:szCs w:val="24"/>
        </w:rPr>
        <w:t>) международных</w:t>
      </w:r>
    </w:p>
    <w:p w14:paraId="31F94CCE" w14:textId="653F4970" w:rsidR="00A15357" w:rsidRPr="00B27857" w:rsidRDefault="00A15357" w:rsidP="00652F48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>) с докладом в пленарном заседании</w:t>
      </w:r>
    </w:p>
    <w:p w14:paraId="7395AF99" w14:textId="77777777" w:rsidR="00652F48" w:rsidRPr="00B27857" w:rsidRDefault="00652F48" w:rsidP="0001553C">
      <w:pPr>
        <w:pStyle w:val="a3"/>
        <w:numPr>
          <w:ilvl w:val="0"/>
          <w:numId w:val="17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Индекс цитирования</w:t>
      </w:r>
    </w:p>
    <w:p w14:paraId="507E831B" w14:textId="77777777" w:rsidR="00652F48" w:rsidRPr="00B27857" w:rsidRDefault="00652F48" w:rsidP="00652F48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a) РИНЦ</w:t>
      </w:r>
    </w:p>
    <w:p w14:paraId="4BBFA20B" w14:textId="49EBC13A" w:rsidR="00652F48" w:rsidRPr="00B27857" w:rsidRDefault="00652F48" w:rsidP="00A15357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B27857">
        <w:rPr>
          <w:rFonts w:ascii="Arial" w:hAnsi="Arial" w:cs="Arial"/>
          <w:sz w:val="24"/>
          <w:szCs w:val="24"/>
        </w:rPr>
        <w:t>б</w:t>
      </w:r>
      <w:proofErr w:type="gramEnd"/>
      <w:r w:rsidRPr="00A15357">
        <w:rPr>
          <w:rFonts w:ascii="Arial" w:hAnsi="Arial" w:cs="Arial"/>
          <w:sz w:val="24"/>
          <w:szCs w:val="24"/>
          <w:lang w:val="en-US"/>
        </w:rPr>
        <w:t xml:space="preserve">) </w:t>
      </w:r>
      <w:r w:rsidRPr="00B27857">
        <w:rPr>
          <w:rFonts w:ascii="Arial" w:hAnsi="Arial" w:cs="Arial"/>
          <w:sz w:val="24"/>
          <w:szCs w:val="24"/>
          <w:lang w:val="en-US"/>
        </w:rPr>
        <w:t>Scopus</w:t>
      </w:r>
      <w:r w:rsidR="00A15357" w:rsidRPr="00A15357">
        <w:rPr>
          <w:rFonts w:ascii="Arial" w:hAnsi="Arial" w:cs="Arial"/>
          <w:sz w:val="24"/>
          <w:szCs w:val="24"/>
          <w:lang w:val="en-US"/>
        </w:rPr>
        <w:t>/</w:t>
      </w:r>
      <w:r w:rsidRPr="00B27857">
        <w:rPr>
          <w:rFonts w:ascii="Arial" w:hAnsi="Arial" w:cs="Arial"/>
          <w:sz w:val="24"/>
          <w:szCs w:val="24"/>
          <w:lang w:val="en-US"/>
        </w:rPr>
        <w:t>Web of Science</w:t>
      </w:r>
    </w:p>
    <w:p w14:paraId="11B85199" w14:textId="77777777" w:rsidR="00652F48" w:rsidRPr="00B27857" w:rsidRDefault="00652F48" w:rsidP="0001553C">
      <w:pPr>
        <w:pStyle w:val="a3"/>
        <w:numPr>
          <w:ilvl w:val="0"/>
          <w:numId w:val="17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Полученные ранее премии, награды, дипломы за научную деятельность  </w:t>
      </w:r>
    </w:p>
    <w:p w14:paraId="671F06A3" w14:textId="17258F94" w:rsidR="00652F48" w:rsidRPr="00B27857" w:rsidRDefault="00652F48" w:rsidP="0001553C">
      <w:pPr>
        <w:pStyle w:val="a3"/>
        <w:numPr>
          <w:ilvl w:val="0"/>
          <w:numId w:val="17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Популяризация науки (выступление в СМИ) </w:t>
      </w:r>
    </w:p>
    <w:p w14:paraId="2C4E93ED" w14:textId="77777777" w:rsidR="00652F48" w:rsidRPr="00B27857" w:rsidRDefault="00652F48" w:rsidP="0001553C">
      <w:pPr>
        <w:pStyle w:val="a3"/>
        <w:numPr>
          <w:ilvl w:val="0"/>
          <w:numId w:val="17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Организационная деятельность (участие в организации научных мероприятий)</w:t>
      </w:r>
    </w:p>
    <w:p w14:paraId="303FBA84" w14:textId="4705BBC1" w:rsidR="00A15357" w:rsidRDefault="00652F48" w:rsidP="0001553C">
      <w:pPr>
        <w:pStyle w:val="a3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Наличие патента/РИД, аффилированных с МГЛУ (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за период с 01.09.20</w:t>
      </w:r>
      <w:r w:rsidR="00A15357">
        <w:rPr>
          <w:rFonts w:ascii="Arial" w:hAnsi="Arial" w:cs="Arial"/>
          <w:i/>
          <w:iCs/>
          <w:color w:val="0070C0"/>
          <w:sz w:val="24"/>
          <w:szCs w:val="24"/>
        </w:rPr>
        <w:t>20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</w:t>
      </w:r>
      <w:proofErr w:type="gramStart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01.09.202</w:t>
      </w:r>
      <w:r w:rsidR="00A15357">
        <w:rPr>
          <w:rFonts w:ascii="Arial" w:hAnsi="Arial" w:cs="Arial"/>
          <w:i/>
          <w:iCs/>
          <w:color w:val="0070C0"/>
          <w:sz w:val="24"/>
          <w:szCs w:val="24"/>
        </w:rPr>
        <w:t>4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 гг.</w:t>
      </w:r>
      <w:proofErr w:type="gramEnd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)</w:t>
      </w:r>
    </w:p>
    <w:p w14:paraId="4200AF8F" w14:textId="77777777" w:rsidR="00A15357" w:rsidRDefault="00A15357">
      <w:pPr>
        <w:spacing w:after="0" w:line="240" w:lineRule="auto"/>
        <w:rPr>
          <w:rFonts w:ascii="Arial" w:hAnsi="Arial" w:cs="Arial"/>
          <w:i/>
          <w:iCs/>
          <w:color w:val="0070C0"/>
          <w:sz w:val="24"/>
          <w:szCs w:val="24"/>
        </w:rPr>
      </w:pPr>
      <w:r>
        <w:rPr>
          <w:rFonts w:ascii="Arial" w:hAnsi="Arial" w:cs="Arial"/>
          <w:i/>
          <w:iCs/>
          <w:color w:val="0070C0"/>
          <w:sz w:val="24"/>
          <w:szCs w:val="24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7436"/>
      </w:tblGrid>
      <w:tr w:rsidR="00652F48" w:rsidRPr="00B27857" w14:paraId="038E6BA8" w14:textId="77777777" w:rsidTr="00A15357">
        <w:trPr>
          <w:trHeight w:val="655"/>
        </w:trPr>
        <w:tc>
          <w:tcPr>
            <w:tcW w:w="1919" w:type="dxa"/>
          </w:tcPr>
          <w:p w14:paraId="3B7DE160" w14:textId="77777777" w:rsidR="00652F48" w:rsidRPr="00B27857" w:rsidRDefault="00652F48" w:rsidP="0084368A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6704" behindDoc="1" locked="0" layoutInCell="1" allowOverlap="1" wp14:anchorId="09C4B638" wp14:editId="1C329D09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83820</wp:posOffset>
                  </wp:positionV>
                  <wp:extent cx="787400" cy="661670"/>
                  <wp:effectExtent l="0" t="0" r="0" b="5080"/>
                  <wp:wrapTight wrapText="bothSides">
                    <wp:wrapPolygon edited="0">
                      <wp:start x="0" y="0"/>
                      <wp:lineTo x="0" y="21144"/>
                      <wp:lineTo x="20903" y="21144"/>
                      <wp:lineTo x="20903" y="0"/>
                      <wp:lineTo x="0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</w:tcPr>
          <w:p w14:paraId="3872D73A" w14:textId="77777777" w:rsidR="0084368A" w:rsidRPr="00B27857" w:rsidRDefault="0084368A" w:rsidP="00D66B77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3BFE0F" w14:textId="0D674DFD" w:rsidR="00652F48" w:rsidRPr="00B27857" w:rsidRDefault="00652F48" w:rsidP="0084368A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sz w:val="24"/>
                <w:szCs w:val="24"/>
              </w:rPr>
              <w:t xml:space="preserve">Анкета-представление для участия </w:t>
            </w:r>
            <w:r w:rsidR="0084368A" w:rsidRPr="00B27857">
              <w:rPr>
                <w:rFonts w:ascii="Arial" w:hAnsi="Arial" w:cs="Arial"/>
                <w:b/>
                <w:sz w:val="24"/>
                <w:szCs w:val="24"/>
              </w:rPr>
              <w:t>в конкурсе на соискание научной премии МГЛУ</w:t>
            </w:r>
            <w:r w:rsidRPr="00B27857">
              <w:rPr>
                <w:rFonts w:ascii="Arial" w:hAnsi="Arial" w:cs="Arial"/>
                <w:b/>
                <w:sz w:val="24"/>
                <w:szCs w:val="24"/>
              </w:rPr>
              <w:t xml:space="preserve"> в номинации «Аспирант года</w:t>
            </w:r>
            <w:r w:rsidR="0084368A" w:rsidRPr="00B27857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14:paraId="5399D81A" w14:textId="77777777" w:rsidR="00984A1F" w:rsidRPr="00B27857" w:rsidRDefault="00984A1F" w:rsidP="00984A1F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B27857">
        <w:rPr>
          <w:rFonts w:ascii="Arial" w:hAnsi="Arial" w:cs="Arial"/>
          <w:b/>
          <w:sz w:val="24"/>
          <w:szCs w:val="24"/>
        </w:rPr>
        <w:t>Общая информация о кандидате</w:t>
      </w:r>
    </w:p>
    <w:p w14:paraId="4047EA56" w14:textId="77777777" w:rsidR="0001553C" w:rsidRPr="00B27857" w:rsidRDefault="0001553C" w:rsidP="0001553C">
      <w:pPr>
        <w:pStyle w:val="a3"/>
        <w:numPr>
          <w:ilvl w:val="0"/>
          <w:numId w:val="16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ФИО</w:t>
      </w:r>
    </w:p>
    <w:p w14:paraId="21F5C8E6" w14:textId="77777777" w:rsidR="0001553C" w:rsidRPr="00B27857" w:rsidRDefault="0001553C" w:rsidP="0001553C">
      <w:pPr>
        <w:pStyle w:val="a3"/>
        <w:numPr>
          <w:ilvl w:val="0"/>
          <w:numId w:val="16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Дата </w:t>
      </w:r>
      <w:r>
        <w:rPr>
          <w:rFonts w:ascii="Arial" w:hAnsi="Arial" w:cs="Arial"/>
          <w:sz w:val="24"/>
          <w:szCs w:val="24"/>
        </w:rPr>
        <w:t>рождения</w:t>
      </w:r>
    </w:p>
    <w:p w14:paraId="6D28E95B" w14:textId="77777777" w:rsidR="0001553C" w:rsidRPr="00B27857" w:rsidRDefault="0001553C" w:rsidP="0001553C">
      <w:pPr>
        <w:pStyle w:val="a3"/>
        <w:numPr>
          <w:ilvl w:val="0"/>
          <w:numId w:val="16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Образование (уровень образования, вуз, направление подготовки / специальность, год окончания)</w:t>
      </w:r>
    </w:p>
    <w:p w14:paraId="558D450A" w14:textId="77777777" w:rsidR="0001553C" w:rsidRPr="00B27857" w:rsidRDefault="0001553C" w:rsidP="0001553C">
      <w:pPr>
        <w:pStyle w:val="a3"/>
        <w:numPr>
          <w:ilvl w:val="0"/>
          <w:numId w:val="16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  <w:lang w:val="de-DE"/>
        </w:rPr>
      </w:pPr>
      <w:r w:rsidRPr="00B27857">
        <w:rPr>
          <w:rFonts w:ascii="Arial" w:hAnsi="Arial" w:cs="Arial"/>
          <w:sz w:val="24"/>
          <w:szCs w:val="24"/>
        </w:rPr>
        <w:t>Научный руководитель (ФИО, должность)</w:t>
      </w:r>
    </w:p>
    <w:p w14:paraId="279E6993" w14:textId="77777777" w:rsidR="0001553C" w:rsidRPr="00B27857" w:rsidRDefault="0001553C" w:rsidP="0001553C">
      <w:pPr>
        <w:pStyle w:val="a3"/>
        <w:numPr>
          <w:ilvl w:val="0"/>
          <w:numId w:val="16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Место работы, должность, стаж </w:t>
      </w:r>
      <w:r w:rsidRPr="00B27857">
        <w:rPr>
          <w:rFonts w:ascii="Arial" w:hAnsi="Arial" w:cs="Arial"/>
          <w:i/>
          <w:iCs/>
          <w:sz w:val="24"/>
          <w:szCs w:val="24"/>
        </w:rPr>
        <w:t>(если применимо)</w:t>
      </w:r>
    </w:p>
    <w:p w14:paraId="0344F72F" w14:textId="77777777" w:rsidR="0001553C" w:rsidRPr="00B27857" w:rsidRDefault="0001553C" w:rsidP="0001553C">
      <w:pPr>
        <w:pStyle w:val="a3"/>
        <w:numPr>
          <w:ilvl w:val="0"/>
          <w:numId w:val="16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Контактная информация (телефон, </w:t>
      </w:r>
      <w:r w:rsidRPr="00B27857">
        <w:rPr>
          <w:rFonts w:ascii="Arial" w:hAnsi="Arial" w:cs="Arial"/>
          <w:sz w:val="24"/>
          <w:szCs w:val="24"/>
          <w:lang w:val="en-US"/>
        </w:rPr>
        <w:t>email</w:t>
      </w:r>
      <w:r w:rsidRPr="00B27857">
        <w:rPr>
          <w:rFonts w:ascii="Arial" w:hAnsi="Arial" w:cs="Arial"/>
          <w:sz w:val="24"/>
          <w:szCs w:val="24"/>
        </w:rPr>
        <w:t>)</w:t>
      </w:r>
    </w:p>
    <w:p w14:paraId="3D15459A" w14:textId="77777777" w:rsidR="00984A1F" w:rsidRPr="00B27857" w:rsidRDefault="00984A1F" w:rsidP="00984A1F">
      <w:pPr>
        <w:pStyle w:val="a3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41C0347" w14:textId="68353529" w:rsidR="00984A1F" w:rsidRPr="00B27857" w:rsidRDefault="00984A1F" w:rsidP="00984A1F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/>
          <w:bCs/>
          <w:sz w:val="24"/>
          <w:szCs w:val="24"/>
        </w:rPr>
        <w:t xml:space="preserve">Описание научной деятельности </w:t>
      </w:r>
      <w:r w:rsidR="00A15357" w:rsidRPr="00B27857">
        <w:rPr>
          <w:rFonts w:ascii="Arial" w:eastAsia="Times New Roman" w:hAnsi="Arial" w:cs="Arial"/>
          <w:i/>
          <w:iCs/>
          <w:color w:val="0070C0"/>
          <w:sz w:val="24"/>
          <w:szCs w:val="24"/>
        </w:rPr>
        <w:t>(</w:t>
      </w:r>
      <w:r w:rsidR="00A15357" w:rsidRPr="00B27857">
        <w:rPr>
          <w:rFonts w:ascii="Arial" w:hAnsi="Arial" w:cs="Arial"/>
          <w:i/>
          <w:iCs/>
          <w:color w:val="0070C0"/>
          <w:sz w:val="24"/>
          <w:szCs w:val="24"/>
        </w:rPr>
        <w:t>данные подаются за период с 01.09.</w:t>
      </w:r>
      <w:r w:rsidR="00A15357">
        <w:rPr>
          <w:rFonts w:ascii="Arial" w:hAnsi="Arial" w:cs="Arial"/>
          <w:i/>
          <w:iCs/>
          <w:color w:val="0070C0"/>
          <w:sz w:val="24"/>
          <w:szCs w:val="24"/>
        </w:rPr>
        <w:t>2023</w:t>
      </w:r>
      <w:r w:rsidR="00A15357"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01.09.202</w:t>
      </w:r>
      <w:r w:rsidR="00A15357">
        <w:rPr>
          <w:rFonts w:ascii="Arial" w:hAnsi="Arial" w:cs="Arial"/>
          <w:i/>
          <w:iCs/>
          <w:color w:val="0070C0"/>
          <w:sz w:val="24"/>
          <w:szCs w:val="24"/>
        </w:rPr>
        <w:t>4</w:t>
      </w:r>
      <w:r w:rsidR="00A15357"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гг.)</w:t>
      </w:r>
    </w:p>
    <w:p w14:paraId="71B6AEEE" w14:textId="79FF3E83" w:rsidR="00984A1F" w:rsidRPr="00B27857" w:rsidRDefault="00984A1F" w:rsidP="00984A1F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Успеваемость за время обучения в аспирантуре (оценки за экзамены; для соискателей – за кандидатские экзамены; для аспирантов 1-го курса – за вступительные экзамены в аспирантуру)</w:t>
      </w:r>
      <w:r w:rsidR="00A15357">
        <w:rPr>
          <w:rFonts w:ascii="Arial" w:hAnsi="Arial" w:cs="Arial"/>
          <w:sz w:val="24"/>
          <w:szCs w:val="24"/>
        </w:rPr>
        <w:t>, справка об отсутствии академической задолженности.</w:t>
      </w:r>
      <w:r w:rsidRPr="00B27857">
        <w:rPr>
          <w:rFonts w:ascii="Arial" w:hAnsi="Arial" w:cs="Arial"/>
          <w:sz w:val="24"/>
          <w:szCs w:val="24"/>
        </w:rPr>
        <w:t xml:space="preserve">  </w:t>
      </w:r>
    </w:p>
    <w:p w14:paraId="0861CF49" w14:textId="77777777" w:rsidR="00984A1F" w:rsidRPr="00B27857" w:rsidRDefault="00984A1F" w:rsidP="00984A1F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Публикационная активность</w:t>
      </w:r>
    </w:p>
    <w:p w14:paraId="2E945D97" w14:textId="1231F255" w:rsidR="00984A1F" w:rsidRPr="00B27857" w:rsidRDefault="00984A1F" w:rsidP="00984A1F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 w:rsidR="00A15357">
        <w:rPr>
          <w:rFonts w:ascii="Arial" w:hAnsi="Arial" w:cs="Arial"/>
          <w:sz w:val="24"/>
          <w:szCs w:val="24"/>
        </w:rPr>
        <w:t>а</w:t>
      </w:r>
      <w:proofErr w:type="gramEnd"/>
      <w:r w:rsidRPr="00B27857">
        <w:rPr>
          <w:rFonts w:ascii="Arial" w:hAnsi="Arial" w:cs="Arial"/>
          <w:sz w:val="24"/>
          <w:szCs w:val="24"/>
        </w:rPr>
        <w:t>) Статьи РИНЦ</w:t>
      </w:r>
    </w:p>
    <w:p w14:paraId="0CD729C6" w14:textId="612BDFB1" w:rsidR="00984A1F" w:rsidRPr="00B27857" w:rsidRDefault="00984A1F" w:rsidP="00984A1F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 w:rsidR="00A15357">
        <w:rPr>
          <w:rFonts w:ascii="Arial" w:hAnsi="Arial" w:cs="Arial"/>
          <w:sz w:val="24"/>
          <w:szCs w:val="24"/>
        </w:rPr>
        <w:t>б</w:t>
      </w:r>
      <w:proofErr w:type="gramEnd"/>
      <w:r w:rsidRPr="00B27857">
        <w:rPr>
          <w:rFonts w:ascii="Arial" w:hAnsi="Arial" w:cs="Arial"/>
          <w:sz w:val="24"/>
          <w:szCs w:val="24"/>
        </w:rPr>
        <w:t>) Статьи ВАК</w:t>
      </w:r>
    </w:p>
    <w:p w14:paraId="356A4215" w14:textId="675DD813" w:rsidR="00984A1F" w:rsidRPr="00A15357" w:rsidRDefault="00984A1F" w:rsidP="00984A1F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 w:rsidR="00A15357">
        <w:rPr>
          <w:rFonts w:ascii="Arial" w:hAnsi="Arial" w:cs="Arial"/>
          <w:sz w:val="24"/>
          <w:szCs w:val="24"/>
        </w:rPr>
        <w:t>в</w:t>
      </w:r>
      <w:proofErr w:type="gramEnd"/>
      <w:r w:rsidR="00A15357">
        <w:rPr>
          <w:rFonts w:ascii="Arial" w:hAnsi="Arial" w:cs="Arial"/>
          <w:sz w:val="24"/>
          <w:szCs w:val="24"/>
        </w:rPr>
        <w:t>)</w:t>
      </w:r>
      <w:r w:rsidRPr="00B27857">
        <w:rPr>
          <w:rFonts w:ascii="Arial" w:hAnsi="Arial" w:cs="Arial"/>
          <w:sz w:val="24"/>
          <w:szCs w:val="24"/>
        </w:rPr>
        <w:t xml:space="preserve"> Статьи </w:t>
      </w:r>
      <w:proofErr w:type="spellStart"/>
      <w:r w:rsidRPr="00B27857">
        <w:rPr>
          <w:rFonts w:ascii="Arial" w:hAnsi="Arial" w:cs="Arial"/>
          <w:sz w:val="24"/>
          <w:szCs w:val="24"/>
          <w:lang w:val="de-DE"/>
        </w:rPr>
        <w:t>WoS</w:t>
      </w:r>
      <w:proofErr w:type="spellEnd"/>
      <w:r w:rsidRPr="00B27857">
        <w:rPr>
          <w:rFonts w:ascii="Arial" w:hAnsi="Arial" w:cs="Arial"/>
          <w:sz w:val="24"/>
          <w:szCs w:val="24"/>
        </w:rPr>
        <w:t xml:space="preserve"> / </w:t>
      </w:r>
      <w:r w:rsidRPr="00B27857">
        <w:rPr>
          <w:rFonts w:ascii="Arial" w:hAnsi="Arial" w:cs="Arial"/>
          <w:sz w:val="24"/>
          <w:szCs w:val="24"/>
          <w:lang w:val="en-US"/>
        </w:rPr>
        <w:t>Scopus</w:t>
      </w:r>
      <w:r w:rsidR="00A15357">
        <w:rPr>
          <w:rFonts w:ascii="Arial" w:hAnsi="Arial" w:cs="Arial"/>
          <w:sz w:val="24"/>
          <w:szCs w:val="24"/>
        </w:rPr>
        <w:t xml:space="preserve"> / </w:t>
      </w:r>
      <w:r w:rsidR="00A15357">
        <w:rPr>
          <w:rFonts w:ascii="Arial" w:hAnsi="Arial" w:cs="Arial"/>
          <w:sz w:val="24"/>
          <w:szCs w:val="24"/>
          <w:lang w:val="en-US"/>
        </w:rPr>
        <w:t>RSCI</w:t>
      </w:r>
    </w:p>
    <w:p w14:paraId="71D637EB" w14:textId="77777777" w:rsidR="00984A1F" w:rsidRPr="00B27857" w:rsidRDefault="00984A1F" w:rsidP="00984A1F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Участие в научно-исследовательских </w:t>
      </w:r>
      <w:proofErr w:type="spellStart"/>
      <w:r w:rsidRPr="00B27857">
        <w:rPr>
          <w:rFonts w:ascii="Arial" w:hAnsi="Arial" w:cs="Arial"/>
          <w:sz w:val="24"/>
          <w:szCs w:val="24"/>
        </w:rPr>
        <w:t>грантовых</w:t>
      </w:r>
      <w:proofErr w:type="spellEnd"/>
      <w:r w:rsidRPr="00B27857">
        <w:rPr>
          <w:rFonts w:ascii="Arial" w:hAnsi="Arial" w:cs="Arial"/>
          <w:sz w:val="24"/>
          <w:szCs w:val="24"/>
        </w:rPr>
        <w:t xml:space="preserve"> проектах РНФ, РФФИ и др.</w:t>
      </w:r>
    </w:p>
    <w:p w14:paraId="422C1B59" w14:textId="77777777" w:rsidR="00984A1F" w:rsidRPr="00B27857" w:rsidRDefault="00984A1F" w:rsidP="00984A1F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Cs/>
          <w:sz w:val="24"/>
          <w:szCs w:val="24"/>
        </w:rPr>
        <w:t xml:space="preserve">Участие в научных мероприятиях (конференции, симпозиумы, круглые столы, семинары) </w:t>
      </w:r>
    </w:p>
    <w:p w14:paraId="7D4A6F0E" w14:textId="46481477" w:rsidR="00984A1F" w:rsidRPr="00B27857" w:rsidRDefault="00984A1F" w:rsidP="00984A1F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 w:rsidR="00A15357">
        <w:rPr>
          <w:rFonts w:ascii="Arial" w:hAnsi="Arial" w:cs="Arial"/>
          <w:sz w:val="24"/>
          <w:szCs w:val="24"/>
        </w:rPr>
        <w:t>а</w:t>
      </w:r>
      <w:proofErr w:type="gramEnd"/>
      <w:r w:rsidRPr="00B27857">
        <w:rPr>
          <w:rFonts w:ascii="Arial" w:hAnsi="Arial" w:cs="Arial"/>
          <w:sz w:val="24"/>
          <w:szCs w:val="24"/>
        </w:rPr>
        <w:t>) российских</w:t>
      </w:r>
    </w:p>
    <w:p w14:paraId="2B935B82" w14:textId="6EEA38AC" w:rsidR="00984A1F" w:rsidRDefault="00984A1F" w:rsidP="00984A1F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 w:rsidR="00A15357">
        <w:rPr>
          <w:rFonts w:ascii="Arial" w:hAnsi="Arial" w:cs="Arial"/>
          <w:sz w:val="24"/>
          <w:szCs w:val="24"/>
        </w:rPr>
        <w:t>б</w:t>
      </w:r>
      <w:proofErr w:type="gramEnd"/>
      <w:r w:rsidRPr="00B27857">
        <w:rPr>
          <w:rFonts w:ascii="Arial" w:hAnsi="Arial" w:cs="Arial"/>
          <w:sz w:val="24"/>
          <w:szCs w:val="24"/>
        </w:rPr>
        <w:t>) международных</w:t>
      </w:r>
    </w:p>
    <w:p w14:paraId="2A8D1266" w14:textId="1E809EDE" w:rsidR="00A15357" w:rsidRPr="00B27857" w:rsidRDefault="00A15357" w:rsidP="00A15357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>) с докладом в пленарном заседании</w:t>
      </w:r>
    </w:p>
    <w:p w14:paraId="4F2A4199" w14:textId="77777777" w:rsidR="00984A1F" w:rsidRPr="00B27857" w:rsidRDefault="00984A1F" w:rsidP="00984A1F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Индекс цитирования</w:t>
      </w:r>
    </w:p>
    <w:p w14:paraId="23236D57" w14:textId="77777777" w:rsidR="00984A1F" w:rsidRPr="00B27857" w:rsidRDefault="00984A1F" w:rsidP="00984A1F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 a) РИНЦ</w:t>
      </w:r>
    </w:p>
    <w:p w14:paraId="59115AA9" w14:textId="12C68CC2" w:rsidR="00984A1F" w:rsidRPr="00B27857" w:rsidRDefault="00984A1F" w:rsidP="00A15357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A15357">
        <w:rPr>
          <w:rFonts w:ascii="Arial" w:hAnsi="Arial" w:cs="Arial"/>
          <w:sz w:val="24"/>
          <w:szCs w:val="24"/>
          <w:lang w:val="en-US"/>
        </w:rPr>
        <w:t xml:space="preserve">  </w:t>
      </w:r>
      <w:proofErr w:type="gramStart"/>
      <w:r w:rsidRPr="00B27857">
        <w:rPr>
          <w:rFonts w:ascii="Arial" w:hAnsi="Arial" w:cs="Arial"/>
          <w:sz w:val="24"/>
          <w:szCs w:val="24"/>
        </w:rPr>
        <w:t>б</w:t>
      </w:r>
      <w:proofErr w:type="gramEnd"/>
      <w:r w:rsidRPr="00A15357">
        <w:rPr>
          <w:rFonts w:ascii="Arial" w:hAnsi="Arial" w:cs="Arial"/>
          <w:sz w:val="24"/>
          <w:szCs w:val="24"/>
          <w:lang w:val="en-US"/>
        </w:rPr>
        <w:t xml:space="preserve">) </w:t>
      </w:r>
      <w:r w:rsidRPr="00B27857">
        <w:rPr>
          <w:rFonts w:ascii="Arial" w:hAnsi="Arial" w:cs="Arial"/>
          <w:sz w:val="24"/>
          <w:szCs w:val="24"/>
          <w:lang w:val="en-US"/>
        </w:rPr>
        <w:t>Scopus</w:t>
      </w:r>
      <w:r w:rsidR="00A15357" w:rsidRPr="00A15357">
        <w:rPr>
          <w:rFonts w:ascii="Arial" w:hAnsi="Arial" w:cs="Arial"/>
          <w:sz w:val="24"/>
          <w:szCs w:val="24"/>
          <w:lang w:val="en-US"/>
        </w:rPr>
        <w:t xml:space="preserve"> / </w:t>
      </w:r>
      <w:r w:rsidRPr="00B27857">
        <w:rPr>
          <w:rFonts w:ascii="Arial" w:hAnsi="Arial" w:cs="Arial"/>
          <w:sz w:val="24"/>
          <w:szCs w:val="24"/>
          <w:lang w:val="en-US"/>
        </w:rPr>
        <w:t>Web of Science</w:t>
      </w:r>
    </w:p>
    <w:p w14:paraId="09CFD9D8" w14:textId="77777777" w:rsidR="00984A1F" w:rsidRPr="00B27857" w:rsidRDefault="00984A1F" w:rsidP="00984A1F">
      <w:pPr>
        <w:pStyle w:val="a3"/>
        <w:numPr>
          <w:ilvl w:val="0"/>
          <w:numId w:val="2"/>
        </w:numPr>
        <w:spacing w:after="0" w:line="288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Наличие премий, наград, дипломов за научную деятельность  </w:t>
      </w:r>
    </w:p>
    <w:p w14:paraId="05E4DBC9" w14:textId="70834413" w:rsidR="00984A1F" w:rsidRPr="00B27857" w:rsidRDefault="00984A1F" w:rsidP="00984A1F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Популяризация науки (выступление в СМИ) </w:t>
      </w:r>
    </w:p>
    <w:p w14:paraId="4EA0E92C" w14:textId="76D7738D" w:rsidR="00984A1F" w:rsidRPr="00A15357" w:rsidRDefault="00984A1F" w:rsidP="00984A1F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Наличие патента/РИД, аффилированных с МГЛУ </w:t>
      </w:r>
      <w:r w:rsidR="00A15357" w:rsidRPr="00B27857">
        <w:rPr>
          <w:rFonts w:ascii="Arial" w:hAnsi="Arial" w:cs="Arial"/>
          <w:sz w:val="24"/>
          <w:szCs w:val="24"/>
        </w:rPr>
        <w:t>(</w:t>
      </w:r>
      <w:r w:rsidR="00A15357" w:rsidRPr="00B27857">
        <w:rPr>
          <w:rFonts w:ascii="Arial" w:hAnsi="Arial" w:cs="Arial"/>
          <w:i/>
          <w:iCs/>
          <w:color w:val="0070C0"/>
          <w:sz w:val="24"/>
          <w:szCs w:val="24"/>
        </w:rPr>
        <w:t>за период с 01.09.20</w:t>
      </w:r>
      <w:r w:rsidR="00A15357">
        <w:rPr>
          <w:rFonts w:ascii="Arial" w:hAnsi="Arial" w:cs="Arial"/>
          <w:i/>
          <w:iCs/>
          <w:color w:val="0070C0"/>
          <w:sz w:val="24"/>
          <w:szCs w:val="24"/>
        </w:rPr>
        <w:t>20</w:t>
      </w:r>
      <w:r w:rsidR="00A15357"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</w:t>
      </w:r>
      <w:proofErr w:type="gramStart"/>
      <w:r w:rsidR="00A15357" w:rsidRPr="00B27857">
        <w:rPr>
          <w:rFonts w:ascii="Arial" w:hAnsi="Arial" w:cs="Arial"/>
          <w:i/>
          <w:iCs/>
          <w:color w:val="0070C0"/>
          <w:sz w:val="24"/>
          <w:szCs w:val="24"/>
        </w:rPr>
        <w:t>01.09.202</w:t>
      </w:r>
      <w:r w:rsidR="00A15357">
        <w:rPr>
          <w:rFonts w:ascii="Arial" w:hAnsi="Arial" w:cs="Arial"/>
          <w:i/>
          <w:iCs/>
          <w:color w:val="0070C0"/>
          <w:sz w:val="24"/>
          <w:szCs w:val="24"/>
        </w:rPr>
        <w:t>4</w:t>
      </w:r>
      <w:r w:rsidR="00A15357"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 гг.</w:t>
      </w:r>
      <w:proofErr w:type="gramEnd"/>
      <w:r w:rsidR="00A15357" w:rsidRPr="00B27857">
        <w:rPr>
          <w:rFonts w:ascii="Arial" w:hAnsi="Arial" w:cs="Arial"/>
          <w:i/>
          <w:iCs/>
          <w:color w:val="0070C0"/>
          <w:sz w:val="24"/>
          <w:szCs w:val="24"/>
        </w:rPr>
        <w:t>)</w:t>
      </w:r>
    </w:p>
    <w:p w14:paraId="4278E2BB" w14:textId="77777777" w:rsidR="00A15357" w:rsidRPr="00A15357" w:rsidRDefault="00A15357" w:rsidP="00A1535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7368E47C" w14:textId="77777777" w:rsidR="00A15357" w:rsidRPr="00A15357" w:rsidRDefault="00A15357" w:rsidP="00A1535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7421"/>
      </w:tblGrid>
      <w:tr w:rsidR="0084368A" w:rsidRPr="00B27857" w14:paraId="77B30A5F" w14:textId="77777777" w:rsidTr="002B2E60">
        <w:tc>
          <w:tcPr>
            <w:tcW w:w="1951" w:type="dxa"/>
          </w:tcPr>
          <w:p w14:paraId="52074969" w14:textId="77777777" w:rsidR="0084368A" w:rsidRPr="00B27857" w:rsidRDefault="0084368A" w:rsidP="002B2E6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752" behindDoc="1" locked="0" layoutInCell="1" allowOverlap="1" wp14:anchorId="2AA1DABF" wp14:editId="463F9ED9">
                  <wp:simplePos x="0" y="0"/>
                  <wp:positionH relativeFrom="column">
                    <wp:posOffset>215054</wp:posOffset>
                  </wp:positionH>
                  <wp:positionV relativeFrom="paragraph">
                    <wp:posOffset>135466</wp:posOffset>
                  </wp:positionV>
                  <wp:extent cx="795130" cy="668866"/>
                  <wp:effectExtent l="0" t="0" r="5080" b="0"/>
                  <wp:wrapTight wrapText="bothSides">
                    <wp:wrapPolygon edited="0">
                      <wp:start x="0" y="0"/>
                      <wp:lineTo x="0" y="20923"/>
                      <wp:lineTo x="21220" y="20923"/>
                      <wp:lineTo x="21220" y="0"/>
                      <wp:lineTo x="0" y="0"/>
                    </wp:wrapPolygon>
                  </wp:wrapTight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130" cy="66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0" w:type="dxa"/>
          </w:tcPr>
          <w:p w14:paraId="7C98149D" w14:textId="77777777" w:rsidR="0084368A" w:rsidRPr="00B27857" w:rsidRDefault="0084368A" w:rsidP="00DB4DC6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886C63" w14:textId="77DFD58E" w:rsidR="0084368A" w:rsidRPr="00B27857" w:rsidRDefault="0084368A" w:rsidP="00DB4DC6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sz w:val="24"/>
                <w:szCs w:val="24"/>
              </w:rPr>
              <w:t>Анкета-представление для участия в конкурсе на соискание научной премии МГЛУ в номинации «</w:t>
            </w:r>
            <w:r w:rsidR="002B2E60" w:rsidRPr="00B27857">
              <w:rPr>
                <w:rFonts w:ascii="Arial" w:hAnsi="Arial" w:cs="Arial"/>
                <w:b/>
                <w:sz w:val="24"/>
                <w:szCs w:val="24"/>
              </w:rPr>
              <w:t>Молодой ученый года</w:t>
            </w:r>
            <w:r w:rsidRPr="00B27857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652F48" w:rsidRPr="00B27857" w14:paraId="56E7E9CE" w14:textId="77777777" w:rsidTr="002B2E60">
        <w:tc>
          <w:tcPr>
            <w:tcW w:w="1951" w:type="dxa"/>
          </w:tcPr>
          <w:p w14:paraId="690B1E01" w14:textId="626FD747" w:rsidR="00652F48" w:rsidRPr="00B27857" w:rsidRDefault="00652F48" w:rsidP="00652F48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14:paraId="71294278" w14:textId="77777777" w:rsidR="00652F48" w:rsidRPr="00B27857" w:rsidRDefault="00652F48" w:rsidP="00652F48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5D806C" w14:textId="77777777" w:rsidR="00652F48" w:rsidRPr="00B27857" w:rsidRDefault="00652F48" w:rsidP="00652F48">
      <w:pPr>
        <w:spacing w:after="0" w:line="288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27857">
        <w:rPr>
          <w:rFonts w:ascii="Arial" w:hAnsi="Arial" w:cs="Arial"/>
          <w:b/>
          <w:sz w:val="24"/>
          <w:szCs w:val="24"/>
        </w:rPr>
        <w:t>Общая информация о кандидате</w:t>
      </w:r>
    </w:p>
    <w:p w14:paraId="42A08DE2" w14:textId="77777777" w:rsidR="00A15357" w:rsidRPr="00B27857" w:rsidRDefault="00A15357" w:rsidP="00A15357">
      <w:pPr>
        <w:pStyle w:val="a3"/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ФИО</w:t>
      </w:r>
    </w:p>
    <w:p w14:paraId="246FDF09" w14:textId="77777777" w:rsidR="00A15357" w:rsidRPr="00B27857" w:rsidRDefault="00A15357" w:rsidP="00A15357">
      <w:pPr>
        <w:pStyle w:val="a3"/>
        <w:numPr>
          <w:ilvl w:val="0"/>
          <w:numId w:val="18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Дата </w:t>
      </w:r>
      <w:r>
        <w:rPr>
          <w:rFonts w:ascii="Arial" w:hAnsi="Arial" w:cs="Arial"/>
          <w:sz w:val="24"/>
          <w:szCs w:val="24"/>
        </w:rPr>
        <w:t>рождения</w:t>
      </w:r>
    </w:p>
    <w:p w14:paraId="72CC1E21" w14:textId="77777777" w:rsidR="00A15357" w:rsidRPr="00B27857" w:rsidRDefault="00A15357" w:rsidP="00A15357">
      <w:pPr>
        <w:pStyle w:val="a3"/>
        <w:numPr>
          <w:ilvl w:val="0"/>
          <w:numId w:val="18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Образование (уровень образования, вуз, направление подготовки / специальность, год окончания)</w:t>
      </w:r>
    </w:p>
    <w:p w14:paraId="1BACCB3B" w14:textId="77777777" w:rsidR="00A15357" w:rsidRPr="00B27857" w:rsidRDefault="00A15357" w:rsidP="00A15357">
      <w:pPr>
        <w:pStyle w:val="a3"/>
        <w:numPr>
          <w:ilvl w:val="0"/>
          <w:numId w:val="18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  <w:lang w:val="de-DE"/>
        </w:rPr>
      </w:pPr>
      <w:r w:rsidRPr="00B27857">
        <w:rPr>
          <w:rFonts w:ascii="Arial" w:hAnsi="Arial" w:cs="Arial"/>
          <w:sz w:val="24"/>
          <w:szCs w:val="24"/>
        </w:rPr>
        <w:t>Научный руководитель (ФИО, должность)</w:t>
      </w:r>
    </w:p>
    <w:p w14:paraId="4EFD57FF" w14:textId="77777777" w:rsidR="00A15357" w:rsidRPr="00B27857" w:rsidRDefault="00A15357" w:rsidP="00A15357">
      <w:pPr>
        <w:pStyle w:val="a3"/>
        <w:numPr>
          <w:ilvl w:val="0"/>
          <w:numId w:val="18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Место работы, должность, стаж </w:t>
      </w:r>
      <w:r w:rsidRPr="00B27857">
        <w:rPr>
          <w:rFonts w:ascii="Arial" w:hAnsi="Arial" w:cs="Arial"/>
          <w:i/>
          <w:iCs/>
          <w:sz w:val="24"/>
          <w:szCs w:val="24"/>
        </w:rPr>
        <w:t>(если применимо)</w:t>
      </w:r>
    </w:p>
    <w:p w14:paraId="6825A900" w14:textId="77777777" w:rsidR="00A15357" w:rsidRPr="00B27857" w:rsidRDefault="00A15357" w:rsidP="00A15357">
      <w:pPr>
        <w:pStyle w:val="a3"/>
        <w:numPr>
          <w:ilvl w:val="0"/>
          <w:numId w:val="18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Контактная информация (телефон, </w:t>
      </w:r>
      <w:r w:rsidRPr="00B27857">
        <w:rPr>
          <w:rFonts w:ascii="Arial" w:hAnsi="Arial" w:cs="Arial"/>
          <w:sz w:val="24"/>
          <w:szCs w:val="24"/>
          <w:lang w:val="en-US"/>
        </w:rPr>
        <w:t>email</w:t>
      </w:r>
      <w:r w:rsidRPr="00B27857">
        <w:rPr>
          <w:rFonts w:ascii="Arial" w:hAnsi="Arial" w:cs="Arial"/>
          <w:sz w:val="24"/>
          <w:szCs w:val="24"/>
        </w:rPr>
        <w:t>)</w:t>
      </w:r>
    </w:p>
    <w:p w14:paraId="083D74AA" w14:textId="77777777" w:rsidR="00652F48" w:rsidRPr="00B27857" w:rsidRDefault="00652F48" w:rsidP="00652F48">
      <w:pPr>
        <w:pStyle w:val="a3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8B1483E" w14:textId="52016514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/>
          <w:bCs/>
          <w:sz w:val="24"/>
          <w:szCs w:val="24"/>
        </w:rPr>
        <w:t xml:space="preserve">Описание научной деятельности </w:t>
      </w:r>
      <w:r w:rsidR="00F260C3" w:rsidRPr="00B27857">
        <w:rPr>
          <w:rFonts w:ascii="Arial" w:eastAsia="Times New Roman" w:hAnsi="Arial" w:cs="Arial"/>
          <w:i/>
          <w:iCs/>
          <w:color w:val="0070C0"/>
          <w:sz w:val="24"/>
          <w:szCs w:val="24"/>
        </w:rPr>
        <w:t>(</w:t>
      </w:r>
      <w:r w:rsidR="00F260C3" w:rsidRPr="00B27857">
        <w:rPr>
          <w:rFonts w:ascii="Arial" w:hAnsi="Arial" w:cs="Arial"/>
          <w:i/>
          <w:iCs/>
          <w:color w:val="0070C0"/>
          <w:sz w:val="24"/>
          <w:szCs w:val="24"/>
        </w:rPr>
        <w:t>данные подаются за период с 01.09.</w:t>
      </w:r>
      <w:r w:rsidR="00F260C3">
        <w:rPr>
          <w:rFonts w:ascii="Arial" w:hAnsi="Arial" w:cs="Arial"/>
          <w:i/>
          <w:iCs/>
          <w:color w:val="0070C0"/>
          <w:sz w:val="24"/>
          <w:szCs w:val="24"/>
        </w:rPr>
        <w:t>2023</w:t>
      </w:r>
      <w:r w:rsidR="00F260C3"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01.09.202</w:t>
      </w:r>
      <w:r w:rsidR="00F260C3">
        <w:rPr>
          <w:rFonts w:ascii="Arial" w:hAnsi="Arial" w:cs="Arial"/>
          <w:i/>
          <w:iCs/>
          <w:color w:val="0070C0"/>
          <w:sz w:val="24"/>
          <w:szCs w:val="24"/>
        </w:rPr>
        <w:t>4</w:t>
      </w:r>
      <w:r w:rsidR="00F260C3"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гг.)</w:t>
      </w:r>
    </w:p>
    <w:p w14:paraId="042D4BFE" w14:textId="77777777" w:rsidR="00652F48" w:rsidRPr="00B27857" w:rsidRDefault="00652F48" w:rsidP="00652F48">
      <w:pPr>
        <w:pStyle w:val="a3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Защита кандидатской </w:t>
      </w:r>
      <w:r w:rsidRPr="00B27857">
        <w:rPr>
          <w:rFonts w:ascii="Arial" w:hAnsi="Arial" w:cs="Arial"/>
          <w:sz w:val="24"/>
          <w:szCs w:val="24"/>
          <w:lang w:val="en-US"/>
        </w:rPr>
        <w:t xml:space="preserve">/ </w:t>
      </w:r>
      <w:r w:rsidRPr="00B27857">
        <w:rPr>
          <w:rFonts w:ascii="Arial" w:hAnsi="Arial" w:cs="Arial"/>
          <w:sz w:val="24"/>
          <w:szCs w:val="24"/>
        </w:rPr>
        <w:t xml:space="preserve">докторской диссертации </w:t>
      </w:r>
    </w:p>
    <w:p w14:paraId="58C8FE1A" w14:textId="246699EB" w:rsidR="00652F48" w:rsidRPr="00B27857" w:rsidRDefault="00652F48" w:rsidP="00652F48">
      <w:pPr>
        <w:pStyle w:val="a3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Получение ученого звания </w:t>
      </w:r>
      <w:r w:rsidR="00F260C3">
        <w:rPr>
          <w:rFonts w:ascii="Arial" w:hAnsi="Arial" w:cs="Arial"/>
          <w:sz w:val="24"/>
          <w:szCs w:val="24"/>
        </w:rPr>
        <w:t>доцента</w:t>
      </w:r>
    </w:p>
    <w:p w14:paraId="31C91971" w14:textId="77777777" w:rsidR="00652F48" w:rsidRPr="00B27857" w:rsidRDefault="00652F48" w:rsidP="00652F48">
      <w:pPr>
        <w:pStyle w:val="a3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Публикационная активность</w:t>
      </w:r>
    </w:p>
    <w:p w14:paraId="1404DCC8" w14:textId="159799B1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 w:rsidR="00F260C3">
        <w:rPr>
          <w:rFonts w:ascii="Arial" w:hAnsi="Arial" w:cs="Arial"/>
          <w:sz w:val="24"/>
          <w:szCs w:val="24"/>
        </w:rPr>
        <w:t>а</w:t>
      </w:r>
      <w:proofErr w:type="gramEnd"/>
      <w:r w:rsidRPr="00B27857">
        <w:rPr>
          <w:rFonts w:ascii="Arial" w:hAnsi="Arial" w:cs="Arial"/>
          <w:sz w:val="24"/>
          <w:szCs w:val="24"/>
        </w:rPr>
        <w:t>) Статьи РИНЦ</w:t>
      </w:r>
    </w:p>
    <w:p w14:paraId="1996A493" w14:textId="551854B8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 w:rsidR="00F260C3">
        <w:rPr>
          <w:rFonts w:ascii="Arial" w:hAnsi="Arial" w:cs="Arial"/>
          <w:sz w:val="24"/>
          <w:szCs w:val="24"/>
        </w:rPr>
        <w:t>б</w:t>
      </w:r>
      <w:proofErr w:type="gramEnd"/>
      <w:r w:rsidRPr="00B27857">
        <w:rPr>
          <w:rFonts w:ascii="Arial" w:hAnsi="Arial" w:cs="Arial"/>
          <w:sz w:val="24"/>
          <w:szCs w:val="24"/>
        </w:rPr>
        <w:t>) Статьи ВАК</w:t>
      </w:r>
    </w:p>
    <w:p w14:paraId="43344C8E" w14:textId="77777777" w:rsidR="00652F48" w:rsidRPr="00F260C3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 w:rsidR="00F260C3">
        <w:rPr>
          <w:rFonts w:ascii="Arial" w:hAnsi="Arial" w:cs="Arial"/>
          <w:sz w:val="24"/>
          <w:szCs w:val="24"/>
        </w:rPr>
        <w:t>в</w:t>
      </w:r>
      <w:proofErr w:type="gramEnd"/>
      <w:r w:rsidR="00F260C3">
        <w:rPr>
          <w:rFonts w:ascii="Arial" w:hAnsi="Arial" w:cs="Arial"/>
          <w:sz w:val="24"/>
          <w:szCs w:val="24"/>
        </w:rPr>
        <w:t>)</w:t>
      </w:r>
      <w:r w:rsidRPr="00B27857">
        <w:rPr>
          <w:rFonts w:ascii="Arial" w:hAnsi="Arial" w:cs="Arial"/>
          <w:sz w:val="24"/>
          <w:szCs w:val="24"/>
        </w:rPr>
        <w:t xml:space="preserve"> Статьи </w:t>
      </w:r>
      <w:proofErr w:type="spellStart"/>
      <w:r w:rsidRPr="00B27857">
        <w:rPr>
          <w:rFonts w:ascii="Arial" w:hAnsi="Arial" w:cs="Arial"/>
          <w:sz w:val="24"/>
          <w:szCs w:val="24"/>
          <w:lang w:val="de-DE"/>
        </w:rPr>
        <w:t>WoS</w:t>
      </w:r>
      <w:proofErr w:type="spellEnd"/>
      <w:r w:rsidRPr="00B27857">
        <w:rPr>
          <w:rFonts w:ascii="Arial" w:hAnsi="Arial" w:cs="Arial"/>
          <w:sz w:val="24"/>
          <w:szCs w:val="24"/>
        </w:rPr>
        <w:t xml:space="preserve"> / </w:t>
      </w:r>
      <w:r w:rsidRPr="00B27857">
        <w:rPr>
          <w:rFonts w:ascii="Arial" w:hAnsi="Arial" w:cs="Arial"/>
          <w:sz w:val="24"/>
          <w:szCs w:val="24"/>
          <w:lang w:val="en-US"/>
        </w:rPr>
        <w:t>Scopus</w:t>
      </w:r>
      <w:r w:rsidR="00F260C3">
        <w:rPr>
          <w:rFonts w:ascii="Arial" w:hAnsi="Arial" w:cs="Arial"/>
          <w:sz w:val="24"/>
          <w:szCs w:val="24"/>
        </w:rPr>
        <w:t xml:space="preserve"> / </w:t>
      </w:r>
      <w:r w:rsidR="00F260C3">
        <w:rPr>
          <w:rFonts w:ascii="Arial" w:hAnsi="Arial" w:cs="Arial"/>
          <w:sz w:val="24"/>
          <w:szCs w:val="24"/>
          <w:lang w:val="en-US"/>
        </w:rPr>
        <w:t>RSCI</w:t>
      </w:r>
    </w:p>
    <w:p w14:paraId="1C7AC5ED" w14:textId="77777777" w:rsidR="00652F48" w:rsidRPr="00B27857" w:rsidRDefault="00652F48" w:rsidP="00652F48">
      <w:pPr>
        <w:pStyle w:val="a3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bookmarkStart w:id="0" w:name="_Hlk54635909"/>
      <w:r w:rsidRPr="00B27857">
        <w:rPr>
          <w:rFonts w:ascii="Arial" w:hAnsi="Arial" w:cs="Arial"/>
          <w:sz w:val="24"/>
          <w:szCs w:val="24"/>
        </w:rPr>
        <w:t xml:space="preserve">Участие / руководство научно-исследовательскими </w:t>
      </w:r>
      <w:proofErr w:type="spellStart"/>
      <w:r w:rsidRPr="00B27857">
        <w:rPr>
          <w:rFonts w:ascii="Arial" w:hAnsi="Arial" w:cs="Arial"/>
          <w:sz w:val="24"/>
          <w:szCs w:val="24"/>
        </w:rPr>
        <w:t>грантовыми</w:t>
      </w:r>
      <w:proofErr w:type="spellEnd"/>
      <w:r w:rsidRPr="00B27857">
        <w:rPr>
          <w:rFonts w:ascii="Arial" w:hAnsi="Arial" w:cs="Arial"/>
          <w:sz w:val="24"/>
          <w:szCs w:val="24"/>
        </w:rPr>
        <w:t xml:space="preserve"> проектами</w:t>
      </w:r>
      <w:bookmarkEnd w:id="0"/>
      <w:r w:rsidRPr="00B27857">
        <w:rPr>
          <w:rFonts w:ascii="Arial" w:hAnsi="Arial" w:cs="Arial"/>
          <w:sz w:val="24"/>
          <w:szCs w:val="24"/>
        </w:rPr>
        <w:t xml:space="preserve"> РНФ, РФФИ и др. </w:t>
      </w:r>
    </w:p>
    <w:p w14:paraId="2D07D7B6" w14:textId="77777777" w:rsidR="00652F48" w:rsidRPr="00B27857" w:rsidRDefault="00652F48" w:rsidP="00652F48">
      <w:pPr>
        <w:pStyle w:val="a3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</w:t>
      </w:r>
      <w:r w:rsidRPr="00B27857">
        <w:rPr>
          <w:rFonts w:ascii="Arial" w:eastAsia="Times New Roman" w:hAnsi="Arial" w:cs="Arial"/>
          <w:bCs/>
          <w:sz w:val="24"/>
          <w:szCs w:val="24"/>
        </w:rPr>
        <w:t xml:space="preserve">Участие в научных мероприятиях </w:t>
      </w:r>
      <w:bookmarkStart w:id="1" w:name="_Hlk54634396"/>
      <w:r w:rsidRPr="00B27857">
        <w:rPr>
          <w:rFonts w:ascii="Arial" w:eastAsia="Times New Roman" w:hAnsi="Arial" w:cs="Arial"/>
          <w:bCs/>
          <w:sz w:val="24"/>
          <w:szCs w:val="24"/>
        </w:rPr>
        <w:t>(конференции, симпозиумы, круглые столы, семинары)</w:t>
      </w:r>
    </w:p>
    <w:bookmarkEnd w:id="1"/>
    <w:p w14:paraId="20EB26F4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</w:t>
      </w:r>
      <w:proofErr w:type="gramStart"/>
      <w:r w:rsidRPr="00B27857">
        <w:rPr>
          <w:rFonts w:ascii="Arial" w:hAnsi="Arial" w:cs="Arial"/>
          <w:sz w:val="24"/>
          <w:szCs w:val="24"/>
        </w:rPr>
        <w:t>а</w:t>
      </w:r>
      <w:proofErr w:type="gramEnd"/>
      <w:r w:rsidRPr="00B27857">
        <w:rPr>
          <w:rFonts w:ascii="Arial" w:hAnsi="Arial" w:cs="Arial"/>
          <w:sz w:val="24"/>
          <w:szCs w:val="24"/>
        </w:rPr>
        <w:t>) российских</w:t>
      </w:r>
    </w:p>
    <w:p w14:paraId="78421D34" w14:textId="22E47A53" w:rsidR="00652F48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</w:t>
      </w:r>
      <w:proofErr w:type="gramStart"/>
      <w:r w:rsidRPr="00B27857">
        <w:rPr>
          <w:rFonts w:ascii="Arial" w:hAnsi="Arial" w:cs="Arial"/>
          <w:sz w:val="24"/>
          <w:szCs w:val="24"/>
        </w:rPr>
        <w:t>б</w:t>
      </w:r>
      <w:proofErr w:type="gramEnd"/>
      <w:r w:rsidRPr="00B27857">
        <w:rPr>
          <w:rFonts w:ascii="Arial" w:hAnsi="Arial" w:cs="Arial"/>
          <w:sz w:val="24"/>
          <w:szCs w:val="24"/>
        </w:rPr>
        <w:t>) международных</w:t>
      </w:r>
    </w:p>
    <w:p w14:paraId="32358776" w14:textId="3EBC4ACA" w:rsidR="00F260C3" w:rsidRPr="00B27857" w:rsidRDefault="00F260C3" w:rsidP="00F260C3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>) с докладом в пленарном заседании</w:t>
      </w:r>
    </w:p>
    <w:p w14:paraId="1B67476F" w14:textId="77777777" w:rsidR="00652F48" w:rsidRPr="00B27857" w:rsidRDefault="00652F48" w:rsidP="00652F48">
      <w:pPr>
        <w:pStyle w:val="a3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Индекс цитирования</w:t>
      </w:r>
    </w:p>
    <w:p w14:paraId="66CFBBBC" w14:textId="77777777" w:rsidR="00F260C3" w:rsidRDefault="00652F48" w:rsidP="00F260C3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a) РИНЦ</w:t>
      </w:r>
      <w:bookmarkStart w:id="2" w:name="_Hlk54634419"/>
    </w:p>
    <w:p w14:paraId="59B2464F" w14:textId="59142A47" w:rsidR="00F260C3" w:rsidRPr="00F260C3" w:rsidRDefault="00F260C3" w:rsidP="00F260C3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gramStart"/>
      <w:r w:rsidRPr="00F260C3">
        <w:rPr>
          <w:rFonts w:ascii="Arial" w:hAnsi="Arial" w:cs="Arial"/>
          <w:sz w:val="24"/>
          <w:szCs w:val="24"/>
        </w:rPr>
        <w:t>б</w:t>
      </w:r>
      <w:proofErr w:type="gramEnd"/>
      <w:r w:rsidRPr="00F260C3">
        <w:rPr>
          <w:rFonts w:ascii="Arial" w:hAnsi="Arial" w:cs="Arial"/>
          <w:sz w:val="24"/>
          <w:szCs w:val="24"/>
          <w:lang w:val="en-US"/>
        </w:rPr>
        <w:t>) Scopus / Web of Science</w:t>
      </w:r>
    </w:p>
    <w:p w14:paraId="07F01157" w14:textId="77777777" w:rsidR="00652F48" w:rsidRPr="00B27857" w:rsidRDefault="00652F48" w:rsidP="00652F48">
      <w:pPr>
        <w:pStyle w:val="a3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Наличие премий, наград, дипломов за научную деятельность  </w:t>
      </w:r>
    </w:p>
    <w:p w14:paraId="1FD5F2C6" w14:textId="1BFAFA08" w:rsidR="00652F48" w:rsidRPr="00B27857" w:rsidRDefault="00652F48" w:rsidP="00652F48">
      <w:pPr>
        <w:pStyle w:val="a3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Популяризация науки (выступление в СМИ, проведение публичных лекций / семинаров / мастер-классов) </w:t>
      </w:r>
    </w:p>
    <w:bookmarkEnd w:id="2"/>
    <w:p w14:paraId="50CA13AE" w14:textId="625456F3" w:rsidR="005A3535" w:rsidRPr="00F260C3" w:rsidRDefault="00652F48" w:rsidP="005A3535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Наличие патента/РИД, аффилированных с МГЛУ </w:t>
      </w:r>
      <w:r w:rsidR="00F260C3" w:rsidRPr="00B27857">
        <w:rPr>
          <w:rFonts w:ascii="Arial" w:hAnsi="Arial" w:cs="Arial"/>
          <w:sz w:val="24"/>
          <w:szCs w:val="24"/>
        </w:rPr>
        <w:t>(</w:t>
      </w:r>
      <w:r w:rsidR="00F260C3" w:rsidRPr="00B27857">
        <w:rPr>
          <w:rFonts w:ascii="Arial" w:hAnsi="Arial" w:cs="Arial"/>
          <w:i/>
          <w:iCs/>
          <w:color w:val="0070C0"/>
          <w:sz w:val="24"/>
          <w:szCs w:val="24"/>
        </w:rPr>
        <w:t>за период с 01.09.20</w:t>
      </w:r>
      <w:r w:rsidR="00F260C3">
        <w:rPr>
          <w:rFonts w:ascii="Arial" w:hAnsi="Arial" w:cs="Arial"/>
          <w:i/>
          <w:iCs/>
          <w:color w:val="0070C0"/>
          <w:sz w:val="24"/>
          <w:szCs w:val="24"/>
        </w:rPr>
        <w:t>20</w:t>
      </w:r>
      <w:r w:rsidR="00F260C3"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</w:t>
      </w:r>
      <w:proofErr w:type="gramStart"/>
      <w:r w:rsidR="00F260C3" w:rsidRPr="00B27857">
        <w:rPr>
          <w:rFonts w:ascii="Arial" w:hAnsi="Arial" w:cs="Arial"/>
          <w:i/>
          <w:iCs/>
          <w:color w:val="0070C0"/>
          <w:sz w:val="24"/>
          <w:szCs w:val="24"/>
        </w:rPr>
        <w:t>01.09.202</w:t>
      </w:r>
      <w:r w:rsidR="00F260C3">
        <w:rPr>
          <w:rFonts w:ascii="Arial" w:hAnsi="Arial" w:cs="Arial"/>
          <w:i/>
          <w:iCs/>
          <w:color w:val="0070C0"/>
          <w:sz w:val="24"/>
          <w:szCs w:val="24"/>
        </w:rPr>
        <w:t>4</w:t>
      </w:r>
      <w:r w:rsidR="00F260C3"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 гг.</w:t>
      </w:r>
      <w:proofErr w:type="gramEnd"/>
      <w:r w:rsidR="00F260C3" w:rsidRPr="00B27857">
        <w:rPr>
          <w:rFonts w:ascii="Arial" w:hAnsi="Arial" w:cs="Arial"/>
          <w:i/>
          <w:iCs/>
          <w:color w:val="0070C0"/>
          <w:sz w:val="24"/>
          <w:szCs w:val="24"/>
        </w:rPr>
        <w:t>)</w:t>
      </w:r>
    </w:p>
    <w:p w14:paraId="58989E70" w14:textId="6C3C91A7" w:rsidR="00F260C3" w:rsidRDefault="00F260C3" w:rsidP="00F260C3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6AAC985F" w14:textId="77777777" w:rsidR="00F260C3" w:rsidRPr="00F260C3" w:rsidRDefault="00F260C3" w:rsidP="00F260C3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7420"/>
      </w:tblGrid>
      <w:tr w:rsidR="002B2E60" w:rsidRPr="00B27857" w14:paraId="73A49150" w14:textId="77777777" w:rsidTr="002B2E60">
        <w:trPr>
          <w:trHeight w:val="929"/>
        </w:trPr>
        <w:tc>
          <w:tcPr>
            <w:tcW w:w="1951" w:type="dxa"/>
          </w:tcPr>
          <w:p w14:paraId="21D2AC04" w14:textId="3FB5DF6E" w:rsidR="00652F48" w:rsidRPr="00B27857" w:rsidRDefault="002B2E60" w:rsidP="002B2E6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2848" behindDoc="1" locked="0" layoutInCell="1" allowOverlap="1" wp14:anchorId="0B678CF9" wp14:editId="4CFAB040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635</wp:posOffset>
                  </wp:positionV>
                  <wp:extent cx="814705" cy="685800"/>
                  <wp:effectExtent l="0" t="0" r="4445" b="0"/>
                  <wp:wrapTight wrapText="bothSides">
                    <wp:wrapPolygon edited="0">
                      <wp:start x="0" y="0"/>
                      <wp:lineTo x="0" y="21000"/>
                      <wp:lineTo x="21213" y="21000"/>
                      <wp:lineTo x="21213" y="0"/>
                      <wp:lineTo x="0" y="0"/>
                    </wp:wrapPolygon>
                  </wp:wrapTight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0" w:type="dxa"/>
          </w:tcPr>
          <w:p w14:paraId="63048C67" w14:textId="77777777" w:rsidR="002B2E60" w:rsidRPr="00B27857" w:rsidRDefault="002B2E60" w:rsidP="002B2E60">
            <w:pPr>
              <w:spacing w:after="0" w:line="288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9D8282" w14:textId="164EAB0B" w:rsidR="00652F48" w:rsidRPr="00B27857" w:rsidRDefault="002B2E60" w:rsidP="002B2E60">
            <w:pPr>
              <w:spacing w:after="0" w:line="288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sz w:val="24"/>
                <w:szCs w:val="24"/>
              </w:rPr>
              <w:t xml:space="preserve">Анкета-представление для участия в конкурсе на соискание научной премии МГЛУ в номинации </w:t>
            </w:r>
            <w:r w:rsidR="00652F48" w:rsidRPr="00B27857">
              <w:rPr>
                <w:rFonts w:ascii="Arial" w:hAnsi="Arial" w:cs="Arial"/>
                <w:b/>
                <w:sz w:val="24"/>
                <w:szCs w:val="24"/>
              </w:rPr>
              <w:t>«Ученый года»</w:t>
            </w:r>
          </w:p>
        </w:tc>
      </w:tr>
    </w:tbl>
    <w:p w14:paraId="192F4C82" w14:textId="77777777" w:rsidR="002B2E60" w:rsidRPr="00B27857" w:rsidRDefault="002B2E60" w:rsidP="00652F48">
      <w:pPr>
        <w:spacing w:after="0" w:line="288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7BE78CC" w14:textId="77777777" w:rsidR="00F260C3" w:rsidRPr="00B27857" w:rsidRDefault="00F260C3" w:rsidP="00F260C3">
      <w:pPr>
        <w:spacing w:after="0" w:line="288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27857">
        <w:rPr>
          <w:rFonts w:ascii="Arial" w:hAnsi="Arial" w:cs="Arial"/>
          <w:b/>
          <w:sz w:val="24"/>
          <w:szCs w:val="24"/>
        </w:rPr>
        <w:t>Общая информация о кандидате</w:t>
      </w:r>
    </w:p>
    <w:p w14:paraId="012CEF7F" w14:textId="77777777" w:rsidR="00F260C3" w:rsidRPr="00B27857" w:rsidRDefault="00F260C3" w:rsidP="00F260C3">
      <w:pPr>
        <w:pStyle w:val="a3"/>
        <w:numPr>
          <w:ilvl w:val="0"/>
          <w:numId w:val="19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ФИО</w:t>
      </w:r>
    </w:p>
    <w:p w14:paraId="33EC9642" w14:textId="77777777" w:rsidR="00F260C3" w:rsidRPr="00B27857" w:rsidRDefault="00F260C3" w:rsidP="00F260C3">
      <w:pPr>
        <w:pStyle w:val="a3"/>
        <w:numPr>
          <w:ilvl w:val="0"/>
          <w:numId w:val="19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Дата </w:t>
      </w:r>
      <w:r>
        <w:rPr>
          <w:rFonts w:ascii="Arial" w:hAnsi="Arial" w:cs="Arial"/>
          <w:sz w:val="24"/>
          <w:szCs w:val="24"/>
        </w:rPr>
        <w:t>рождения</w:t>
      </w:r>
    </w:p>
    <w:p w14:paraId="164D2185" w14:textId="77777777" w:rsidR="00F260C3" w:rsidRPr="00B27857" w:rsidRDefault="00F260C3" w:rsidP="00F260C3">
      <w:pPr>
        <w:pStyle w:val="a3"/>
        <w:numPr>
          <w:ilvl w:val="0"/>
          <w:numId w:val="19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Образование (уровень образования, вуз, направление подготовки / специальность, год окончания)</w:t>
      </w:r>
    </w:p>
    <w:p w14:paraId="280BAB7F" w14:textId="77777777" w:rsidR="00F260C3" w:rsidRPr="00B27857" w:rsidRDefault="00F260C3" w:rsidP="00F260C3">
      <w:pPr>
        <w:pStyle w:val="a3"/>
        <w:numPr>
          <w:ilvl w:val="0"/>
          <w:numId w:val="19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  <w:lang w:val="de-DE"/>
        </w:rPr>
      </w:pPr>
      <w:r w:rsidRPr="00B27857">
        <w:rPr>
          <w:rFonts w:ascii="Arial" w:hAnsi="Arial" w:cs="Arial"/>
          <w:sz w:val="24"/>
          <w:szCs w:val="24"/>
        </w:rPr>
        <w:t>Научный руководитель (ФИО, должность)</w:t>
      </w:r>
    </w:p>
    <w:p w14:paraId="62BEDD7F" w14:textId="77777777" w:rsidR="00F260C3" w:rsidRPr="00B27857" w:rsidRDefault="00F260C3" w:rsidP="00F260C3">
      <w:pPr>
        <w:pStyle w:val="a3"/>
        <w:numPr>
          <w:ilvl w:val="0"/>
          <w:numId w:val="19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Место работы, должность, стаж </w:t>
      </w:r>
      <w:r w:rsidRPr="00B27857">
        <w:rPr>
          <w:rFonts w:ascii="Arial" w:hAnsi="Arial" w:cs="Arial"/>
          <w:i/>
          <w:iCs/>
          <w:sz w:val="24"/>
          <w:szCs w:val="24"/>
        </w:rPr>
        <w:t>(если применимо)</w:t>
      </w:r>
    </w:p>
    <w:p w14:paraId="4F4435BA" w14:textId="77777777" w:rsidR="00F260C3" w:rsidRPr="00B27857" w:rsidRDefault="00F260C3" w:rsidP="00F260C3">
      <w:pPr>
        <w:pStyle w:val="a3"/>
        <w:numPr>
          <w:ilvl w:val="0"/>
          <w:numId w:val="19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Контактная информация (телефон, </w:t>
      </w:r>
      <w:r w:rsidRPr="00B27857">
        <w:rPr>
          <w:rFonts w:ascii="Arial" w:hAnsi="Arial" w:cs="Arial"/>
          <w:sz w:val="24"/>
          <w:szCs w:val="24"/>
          <w:lang w:val="en-US"/>
        </w:rPr>
        <w:t>email</w:t>
      </w:r>
      <w:r w:rsidRPr="00B27857">
        <w:rPr>
          <w:rFonts w:ascii="Arial" w:hAnsi="Arial" w:cs="Arial"/>
          <w:sz w:val="24"/>
          <w:szCs w:val="24"/>
        </w:rPr>
        <w:t>)</w:t>
      </w:r>
    </w:p>
    <w:p w14:paraId="06CE07FA" w14:textId="77777777" w:rsidR="00F260C3" w:rsidRPr="00B27857" w:rsidRDefault="00F260C3" w:rsidP="00F260C3">
      <w:pPr>
        <w:pStyle w:val="a3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914A869" w14:textId="720E2353" w:rsidR="00F260C3" w:rsidRPr="00B27857" w:rsidRDefault="00F260C3" w:rsidP="00F260C3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/>
          <w:bCs/>
          <w:sz w:val="24"/>
          <w:szCs w:val="24"/>
        </w:rPr>
        <w:t xml:space="preserve">Описание научной деятельности </w:t>
      </w:r>
      <w:r w:rsidRPr="00B27857">
        <w:rPr>
          <w:rFonts w:ascii="Arial" w:eastAsia="Times New Roman" w:hAnsi="Arial" w:cs="Arial"/>
          <w:i/>
          <w:iCs/>
          <w:color w:val="0070C0"/>
          <w:sz w:val="24"/>
          <w:szCs w:val="24"/>
        </w:rPr>
        <w:t>(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данные подаются за период с 01.09.</w:t>
      </w:r>
      <w:r>
        <w:rPr>
          <w:rFonts w:ascii="Arial" w:hAnsi="Arial" w:cs="Arial"/>
          <w:i/>
          <w:iCs/>
          <w:color w:val="0070C0"/>
          <w:sz w:val="24"/>
          <w:szCs w:val="24"/>
        </w:rPr>
        <w:t>2023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01.09.202</w:t>
      </w:r>
      <w:r>
        <w:rPr>
          <w:rFonts w:ascii="Arial" w:hAnsi="Arial" w:cs="Arial"/>
          <w:i/>
          <w:iCs/>
          <w:color w:val="0070C0"/>
          <w:sz w:val="24"/>
          <w:szCs w:val="24"/>
        </w:rPr>
        <w:t>4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гг.)</w:t>
      </w:r>
    </w:p>
    <w:p w14:paraId="188D8C87" w14:textId="77777777" w:rsidR="00F260C3" w:rsidRPr="00B27857" w:rsidRDefault="00F260C3" w:rsidP="00F260C3">
      <w:pPr>
        <w:pStyle w:val="a3"/>
        <w:numPr>
          <w:ilvl w:val="0"/>
          <w:numId w:val="20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Защита кандидатской </w:t>
      </w:r>
      <w:r w:rsidRPr="00B27857">
        <w:rPr>
          <w:rFonts w:ascii="Arial" w:hAnsi="Arial" w:cs="Arial"/>
          <w:sz w:val="24"/>
          <w:szCs w:val="24"/>
          <w:lang w:val="en-US"/>
        </w:rPr>
        <w:t xml:space="preserve">/ </w:t>
      </w:r>
      <w:r w:rsidRPr="00B27857">
        <w:rPr>
          <w:rFonts w:ascii="Arial" w:hAnsi="Arial" w:cs="Arial"/>
          <w:sz w:val="24"/>
          <w:szCs w:val="24"/>
        </w:rPr>
        <w:t xml:space="preserve">докторской диссертации </w:t>
      </w:r>
    </w:p>
    <w:p w14:paraId="0954DC5B" w14:textId="6C676941" w:rsidR="00F260C3" w:rsidRPr="00B27857" w:rsidRDefault="00F260C3" w:rsidP="00F260C3">
      <w:pPr>
        <w:pStyle w:val="a3"/>
        <w:numPr>
          <w:ilvl w:val="0"/>
          <w:numId w:val="20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Получение ученого звания</w:t>
      </w:r>
    </w:p>
    <w:p w14:paraId="17964336" w14:textId="77777777" w:rsidR="00F260C3" w:rsidRPr="00B27857" w:rsidRDefault="00F260C3" w:rsidP="00F260C3">
      <w:pPr>
        <w:pStyle w:val="a3"/>
        <w:numPr>
          <w:ilvl w:val="0"/>
          <w:numId w:val="20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Публикационная активность</w:t>
      </w:r>
    </w:p>
    <w:p w14:paraId="7A9D3246" w14:textId="77777777" w:rsidR="00F260C3" w:rsidRPr="00B27857" w:rsidRDefault="00F260C3" w:rsidP="00F260C3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>
        <w:rPr>
          <w:rFonts w:ascii="Arial" w:hAnsi="Arial" w:cs="Arial"/>
          <w:sz w:val="24"/>
          <w:szCs w:val="24"/>
        </w:rPr>
        <w:t>а</w:t>
      </w:r>
      <w:proofErr w:type="gramEnd"/>
      <w:r w:rsidRPr="00B27857">
        <w:rPr>
          <w:rFonts w:ascii="Arial" w:hAnsi="Arial" w:cs="Arial"/>
          <w:sz w:val="24"/>
          <w:szCs w:val="24"/>
        </w:rPr>
        <w:t>) Статьи РИНЦ</w:t>
      </w:r>
    </w:p>
    <w:p w14:paraId="7B9EA874" w14:textId="77777777" w:rsidR="00F260C3" w:rsidRPr="00B27857" w:rsidRDefault="00F260C3" w:rsidP="00F260C3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>
        <w:rPr>
          <w:rFonts w:ascii="Arial" w:hAnsi="Arial" w:cs="Arial"/>
          <w:sz w:val="24"/>
          <w:szCs w:val="24"/>
        </w:rPr>
        <w:t>б</w:t>
      </w:r>
      <w:proofErr w:type="gramEnd"/>
      <w:r w:rsidRPr="00B27857">
        <w:rPr>
          <w:rFonts w:ascii="Arial" w:hAnsi="Arial" w:cs="Arial"/>
          <w:sz w:val="24"/>
          <w:szCs w:val="24"/>
        </w:rPr>
        <w:t>) Статьи ВАК</w:t>
      </w:r>
    </w:p>
    <w:p w14:paraId="10B16241" w14:textId="77777777" w:rsidR="00F260C3" w:rsidRPr="00F260C3" w:rsidRDefault="00F260C3" w:rsidP="00F260C3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Pr="00B27857">
        <w:rPr>
          <w:rFonts w:ascii="Arial" w:hAnsi="Arial" w:cs="Arial"/>
          <w:sz w:val="24"/>
          <w:szCs w:val="24"/>
        </w:rPr>
        <w:t xml:space="preserve"> Статьи </w:t>
      </w:r>
      <w:proofErr w:type="spellStart"/>
      <w:r w:rsidRPr="00B27857">
        <w:rPr>
          <w:rFonts w:ascii="Arial" w:hAnsi="Arial" w:cs="Arial"/>
          <w:sz w:val="24"/>
          <w:szCs w:val="24"/>
          <w:lang w:val="de-DE"/>
        </w:rPr>
        <w:t>WoS</w:t>
      </w:r>
      <w:proofErr w:type="spellEnd"/>
      <w:r w:rsidRPr="00B27857">
        <w:rPr>
          <w:rFonts w:ascii="Arial" w:hAnsi="Arial" w:cs="Arial"/>
          <w:sz w:val="24"/>
          <w:szCs w:val="24"/>
        </w:rPr>
        <w:t xml:space="preserve"> / </w:t>
      </w:r>
      <w:r w:rsidRPr="00B27857">
        <w:rPr>
          <w:rFonts w:ascii="Arial" w:hAnsi="Arial" w:cs="Arial"/>
          <w:sz w:val="24"/>
          <w:szCs w:val="24"/>
          <w:lang w:val="en-US"/>
        </w:rPr>
        <w:t>Scopus</w:t>
      </w:r>
      <w:r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RSCI</w:t>
      </w:r>
    </w:p>
    <w:p w14:paraId="001311B0" w14:textId="77777777" w:rsidR="00F260C3" w:rsidRPr="00B27857" w:rsidRDefault="00F260C3" w:rsidP="00F260C3">
      <w:pPr>
        <w:pStyle w:val="a3"/>
        <w:numPr>
          <w:ilvl w:val="0"/>
          <w:numId w:val="20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Участие / руководство научно-исследовательскими </w:t>
      </w:r>
      <w:proofErr w:type="spellStart"/>
      <w:r w:rsidRPr="00B27857">
        <w:rPr>
          <w:rFonts w:ascii="Arial" w:hAnsi="Arial" w:cs="Arial"/>
          <w:sz w:val="24"/>
          <w:szCs w:val="24"/>
        </w:rPr>
        <w:t>грантовыми</w:t>
      </w:r>
      <w:proofErr w:type="spellEnd"/>
      <w:r w:rsidRPr="00B27857">
        <w:rPr>
          <w:rFonts w:ascii="Arial" w:hAnsi="Arial" w:cs="Arial"/>
          <w:sz w:val="24"/>
          <w:szCs w:val="24"/>
        </w:rPr>
        <w:t xml:space="preserve"> проектами РНФ, РФФИ и др. </w:t>
      </w:r>
    </w:p>
    <w:p w14:paraId="769A37A5" w14:textId="77777777" w:rsidR="00F260C3" w:rsidRPr="00B27857" w:rsidRDefault="00F260C3" w:rsidP="00F260C3">
      <w:pPr>
        <w:pStyle w:val="a3"/>
        <w:numPr>
          <w:ilvl w:val="0"/>
          <w:numId w:val="20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</w:t>
      </w:r>
      <w:r w:rsidRPr="00B27857">
        <w:rPr>
          <w:rFonts w:ascii="Arial" w:eastAsia="Times New Roman" w:hAnsi="Arial" w:cs="Arial"/>
          <w:bCs/>
          <w:sz w:val="24"/>
          <w:szCs w:val="24"/>
        </w:rPr>
        <w:t>Участие в научных мероприятиях (конференции, симпозиумы, круглые столы, семинары)</w:t>
      </w:r>
    </w:p>
    <w:p w14:paraId="1555A351" w14:textId="77777777" w:rsidR="00F260C3" w:rsidRPr="00B27857" w:rsidRDefault="00F260C3" w:rsidP="00F260C3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</w:t>
      </w:r>
      <w:proofErr w:type="gramStart"/>
      <w:r w:rsidRPr="00B27857">
        <w:rPr>
          <w:rFonts w:ascii="Arial" w:hAnsi="Arial" w:cs="Arial"/>
          <w:sz w:val="24"/>
          <w:szCs w:val="24"/>
        </w:rPr>
        <w:t>а</w:t>
      </w:r>
      <w:proofErr w:type="gramEnd"/>
      <w:r w:rsidRPr="00B27857">
        <w:rPr>
          <w:rFonts w:ascii="Arial" w:hAnsi="Arial" w:cs="Arial"/>
          <w:sz w:val="24"/>
          <w:szCs w:val="24"/>
        </w:rPr>
        <w:t>) российских</w:t>
      </w:r>
    </w:p>
    <w:p w14:paraId="11670A9C" w14:textId="77777777" w:rsidR="00F260C3" w:rsidRDefault="00F260C3" w:rsidP="00F260C3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</w:t>
      </w:r>
      <w:proofErr w:type="gramStart"/>
      <w:r w:rsidRPr="00B27857">
        <w:rPr>
          <w:rFonts w:ascii="Arial" w:hAnsi="Arial" w:cs="Arial"/>
          <w:sz w:val="24"/>
          <w:szCs w:val="24"/>
        </w:rPr>
        <w:t>б</w:t>
      </w:r>
      <w:proofErr w:type="gramEnd"/>
      <w:r w:rsidRPr="00B27857">
        <w:rPr>
          <w:rFonts w:ascii="Arial" w:hAnsi="Arial" w:cs="Arial"/>
          <w:sz w:val="24"/>
          <w:szCs w:val="24"/>
        </w:rPr>
        <w:t>) международных</w:t>
      </w:r>
    </w:p>
    <w:p w14:paraId="390EAE48" w14:textId="77777777" w:rsidR="00F260C3" w:rsidRPr="00B27857" w:rsidRDefault="00F260C3" w:rsidP="00F260C3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>) с докладом в пленарном заседании</w:t>
      </w:r>
    </w:p>
    <w:p w14:paraId="0340CF0F" w14:textId="77777777" w:rsidR="00F260C3" w:rsidRPr="00B27857" w:rsidRDefault="00F260C3" w:rsidP="00F260C3">
      <w:pPr>
        <w:pStyle w:val="a3"/>
        <w:numPr>
          <w:ilvl w:val="0"/>
          <w:numId w:val="20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Индекс цитирования</w:t>
      </w:r>
    </w:p>
    <w:p w14:paraId="68543030" w14:textId="77777777" w:rsidR="00F260C3" w:rsidRDefault="00F260C3" w:rsidP="00F260C3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a) РИНЦ</w:t>
      </w:r>
    </w:p>
    <w:p w14:paraId="00C9950F" w14:textId="77777777" w:rsidR="00F260C3" w:rsidRPr="00F260C3" w:rsidRDefault="00F260C3" w:rsidP="00F260C3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gramStart"/>
      <w:r w:rsidRPr="00F260C3">
        <w:rPr>
          <w:rFonts w:ascii="Arial" w:hAnsi="Arial" w:cs="Arial"/>
          <w:sz w:val="24"/>
          <w:szCs w:val="24"/>
        </w:rPr>
        <w:t>б</w:t>
      </w:r>
      <w:proofErr w:type="gramEnd"/>
      <w:r w:rsidRPr="00F260C3">
        <w:rPr>
          <w:rFonts w:ascii="Arial" w:hAnsi="Arial" w:cs="Arial"/>
          <w:sz w:val="24"/>
          <w:szCs w:val="24"/>
          <w:lang w:val="en-US"/>
        </w:rPr>
        <w:t>) Scopus / Web of Science</w:t>
      </w:r>
    </w:p>
    <w:p w14:paraId="50680EFB" w14:textId="77777777" w:rsidR="00F260C3" w:rsidRPr="00B27857" w:rsidRDefault="00F260C3" w:rsidP="00F260C3">
      <w:pPr>
        <w:pStyle w:val="a3"/>
        <w:numPr>
          <w:ilvl w:val="0"/>
          <w:numId w:val="20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Наличие премий, наград, дипломов за научную деятельность  </w:t>
      </w:r>
    </w:p>
    <w:p w14:paraId="4313854E" w14:textId="77777777" w:rsidR="00F260C3" w:rsidRPr="00B27857" w:rsidRDefault="00F260C3" w:rsidP="00F260C3">
      <w:pPr>
        <w:pStyle w:val="a3"/>
        <w:numPr>
          <w:ilvl w:val="0"/>
          <w:numId w:val="20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Популяризация науки (выступление в СМИ, проведение публичных лекций / семинаров / мастер-классов) </w:t>
      </w:r>
    </w:p>
    <w:p w14:paraId="5EEDE9A2" w14:textId="77777777" w:rsidR="00F260C3" w:rsidRPr="00F260C3" w:rsidRDefault="00F260C3" w:rsidP="00F260C3">
      <w:pPr>
        <w:pStyle w:val="a3"/>
        <w:numPr>
          <w:ilvl w:val="0"/>
          <w:numId w:val="20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Наличие патента/РИД, аффилированных с МГЛУ (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за период с 01.09.20</w:t>
      </w:r>
      <w:r>
        <w:rPr>
          <w:rFonts w:ascii="Arial" w:hAnsi="Arial" w:cs="Arial"/>
          <w:i/>
          <w:iCs/>
          <w:color w:val="0070C0"/>
          <w:sz w:val="24"/>
          <w:szCs w:val="24"/>
        </w:rPr>
        <w:t>20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</w:t>
      </w:r>
      <w:proofErr w:type="gramStart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01.09.202</w:t>
      </w:r>
      <w:r>
        <w:rPr>
          <w:rFonts w:ascii="Arial" w:hAnsi="Arial" w:cs="Arial"/>
          <w:i/>
          <w:iCs/>
          <w:color w:val="0070C0"/>
          <w:sz w:val="24"/>
          <w:szCs w:val="24"/>
        </w:rPr>
        <w:t>4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 гг.</w:t>
      </w:r>
      <w:proofErr w:type="gramEnd"/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)</w:t>
      </w:r>
    </w:p>
    <w:p w14:paraId="044AB8B3" w14:textId="77777777" w:rsidR="00797D1A" w:rsidRPr="00B27857" w:rsidRDefault="00797D1A" w:rsidP="00797D1A">
      <w:pPr>
        <w:pStyle w:val="a3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B1DA001" w14:textId="77777777" w:rsidR="002F0B8E" w:rsidRPr="00B27857" w:rsidRDefault="002F0B8E" w:rsidP="002F0B8E">
      <w:pPr>
        <w:spacing w:after="0" w:line="288" w:lineRule="auto"/>
        <w:rPr>
          <w:rFonts w:ascii="Arial" w:hAnsi="Arial" w:cs="Arial"/>
          <w:i/>
          <w:iCs/>
          <w:sz w:val="24"/>
          <w:szCs w:val="24"/>
        </w:rPr>
      </w:pPr>
    </w:p>
    <w:p w14:paraId="0A8FFD5D" w14:textId="77777777" w:rsidR="002F0B8E" w:rsidRPr="00B27857" w:rsidRDefault="002F0B8E" w:rsidP="002F0B8E">
      <w:pPr>
        <w:spacing w:after="0" w:line="288" w:lineRule="auto"/>
        <w:rPr>
          <w:rFonts w:ascii="Arial" w:hAnsi="Arial" w:cs="Arial"/>
          <w:bCs/>
          <w:i/>
          <w:i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7419"/>
      </w:tblGrid>
      <w:tr w:rsidR="00652F48" w:rsidRPr="00B27857" w14:paraId="2BEC6C7F" w14:textId="77777777" w:rsidTr="002B2E60">
        <w:tc>
          <w:tcPr>
            <w:tcW w:w="1951" w:type="dxa"/>
          </w:tcPr>
          <w:p w14:paraId="08B62FA6" w14:textId="77777777" w:rsidR="00652F48" w:rsidRPr="00B27857" w:rsidRDefault="00652F48" w:rsidP="00652F48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280B0434" wp14:editId="718164EB">
                  <wp:simplePos x="0" y="0"/>
                  <wp:positionH relativeFrom="column">
                    <wp:posOffset>181398</wp:posOffset>
                  </wp:positionH>
                  <wp:positionV relativeFrom="paragraph">
                    <wp:posOffset>-37288</wp:posOffset>
                  </wp:positionV>
                  <wp:extent cx="838200" cy="705096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109" y="21016"/>
                      <wp:lineTo x="21109" y="0"/>
                      <wp:lineTo x="0" y="0"/>
                    </wp:wrapPolygon>
                  </wp:wrapTight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152" cy="712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0" w:type="dxa"/>
          </w:tcPr>
          <w:p w14:paraId="796BB19E" w14:textId="77777777" w:rsidR="002B2E60" w:rsidRPr="00B27857" w:rsidRDefault="002B2E60" w:rsidP="00D66B77">
            <w:pPr>
              <w:spacing w:after="0" w:line="288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4EBAEF" w14:textId="015D755A" w:rsidR="00652F48" w:rsidRPr="00B27857" w:rsidRDefault="002B2E60" w:rsidP="00D66B77">
            <w:pPr>
              <w:spacing w:after="0" w:line="288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sz w:val="24"/>
                <w:szCs w:val="24"/>
              </w:rPr>
              <w:t xml:space="preserve">Анкета-представление для участия в конкурсе на соискание научной премии МГЛУ в номинации </w:t>
            </w:r>
            <w:r w:rsidR="00652F48" w:rsidRPr="00B27857">
              <w:rPr>
                <w:rFonts w:ascii="Arial" w:hAnsi="Arial" w:cs="Arial"/>
                <w:b/>
                <w:sz w:val="24"/>
                <w:szCs w:val="24"/>
              </w:rPr>
              <w:t>«Наставник года»</w:t>
            </w:r>
          </w:p>
          <w:p w14:paraId="77665589" w14:textId="77777777" w:rsidR="00652F48" w:rsidRPr="00B27857" w:rsidRDefault="00652F48" w:rsidP="00652F48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A45C4E" w14:textId="77777777" w:rsidR="00652F48" w:rsidRPr="00B27857" w:rsidRDefault="00652F48" w:rsidP="00652F48">
      <w:pPr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B27857">
        <w:rPr>
          <w:rFonts w:ascii="Arial" w:hAnsi="Arial" w:cs="Arial"/>
          <w:b/>
          <w:sz w:val="24"/>
          <w:szCs w:val="24"/>
        </w:rPr>
        <w:t>Общая информация о кандидате</w:t>
      </w:r>
    </w:p>
    <w:p w14:paraId="52960756" w14:textId="77777777" w:rsidR="00F260C3" w:rsidRPr="00B27857" w:rsidRDefault="00F260C3" w:rsidP="00F260C3">
      <w:pPr>
        <w:pStyle w:val="a3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ФИО</w:t>
      </w:r>
    </w:p>
    <w:p w14:paraId="60A45D49" w14:textId="77777777" w:rsidR="00F260C3" w:rsidRPr="00B27857" w:rsidRDefault="00F260C3" w:rsidP="00F260C3">
      <w:pPr>
        <w:pStyle w:val="a3"/>
        <w:numPr>
          <w:ilvl w:val="0"/>
          <w:numId w:val="2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Дата </w:t>
      </w:r>
      <w:r>
        <w:rPr>
          <w:rFonts w:ascii="Arial" w:hAnsi="Arial" w:cs="Arial"/>
          <w:sz w:val="24"/>
          <w:szCs w:val="24"/>
        </w:rPr>
        <w:t>рождения</w:t>
      </w:r>
    </w:p>
    <w:p w14:paraId="1C9B9AB4" w14:textId="77777777" w:rsidR="00F260C3" w:rsidRPr="00B27857" w:rsidRDefault="00F260C3" w:rsidP="00F260C3">
      <w:pPr>
        <w:pStyle w:val="a3"/>
        <w:numPr>
          <w:ilvl w:val="0"/>
          <w:numId w:val="2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Образование (уровень образования, вуз, направление подготовки / специальность, год окончания)</w:t>
      </w:r>
    </w:p>
    <w:p w14:paraId="188AB56C" w14:textId="77777777" w:rsidR="00F260C3" w:rsidRPr="00B27857" w:rsidRDefault="00F260C3" w:rsidP="00F260C3">
      <w:pPr>
        <w:pStyle w:val="a3"/>
        <w:numPr>
          <w:ilvl w:val="0"/>
          <w:numId w:val="2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  <w:lang w:val="de-DE"/>
        </w:rPr>
      </w:pPr>
      <w:r w:rsidRPr="00B27857">
        <w:rPr>
          <w:rFonts w:ascii="Arial" w:hAnsi="Arial" w:cs="Arial"/>
          <w:sz w:val="24"/>
          <w:szCs w:val="24"/>
        </w:rPr>
        <w:t>Научный руководитель (ФИО, должность)</w:t>
      </w:r>
    </w:p>
    <w:p w14:paraId="1C5EB565" w14:textId="77777777" w:rsidR="00F260C3" w:rsidRPr="00B27857" w:rsidRDefault="00F260C3" w:rsidP="00F260C3">
      <w:pPr>
        <w:pStyle w:val="a3"/>
        <w:numPr>
          <w:ilvl w:val="0"/>
          <w:numId w:val="2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Место работы, должность, стаж </w:t>
      </w:r>
      <w:r w:rsidRPr="00B27857">
        <w:rPr>
          <w:rFonts w:ascii="Arial" w:hAnsi="Arial" w:cs="Arial"/>
          <w:i/>
          <w:iCs/>
          <w:sz w:val="24"/>
          <w:szCs w:val="24"/>
        </w:rPr>
        <w:t>(если применимо)</w:t>
      </w:r>
    </w:p>
    <w:p w14:paraId="7861B044" w14:textId="77777777" w:rsidR="00F260C3" w:rsidRPr="00B27857" w:rsidRDefault="00F260C3" w:rsidP="00F260C3">
      <w:pPr>
        <w:pStyle w:val="a3"/>
        <w:numPr>
          <w:ilvl w:val="0"/>
          <w:numId w:val="21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Контактная информация (телефон, </w:t>
      </w:r>
      <w:r w:rsidRPr="00B27857">
        <w:rPr>
          <w:rFonts w:ascii="Arial" w:hAnsi="Arial" w:cs="Arial"/>
          <w:sz w:val="24"/>
          <w:szCs w:val="24"/>
          <w:lang w:val="en-US"/>
        </w:rPr>
        <w:t>email</w:t>
      </w:r>
      <w:r w:rsidRPr="00B27857">
        <w:rPr>
          <w:rFonts w:ascii="Arial" w:hAnsi="Arial" w:cs="Arial"/>
          <w:sz w:val="24"/>
          <w:szCs w:val="24"/>
        </w:rPr>
        <w:t>)</w:t>
      </w:r>
    </w:p>
    <w:p w14:paraId="2DD0ECC9" w14:textId="77777777" w:rsidR="00652F48" w:rsidRPr="00B27857" w:rsidRDefault="00652F48" w:rsidP="00652F48">
      <w:pPr>
        <w:pStyle w:val="a3"/>
        <w:spacing w:after="0" w:line="288" w:lineRule="auto"/>
        <w:ind w:left="0"/>
        <w:rPr>
          <w:rFonts w:ascii="Arial" w:hAnsi="Arial" w:cs="Arial"/>
          <w:sz w:val="24"/>
          <w:szCs w:val="24"/>
        </w:rPr>
      </w:pPr>
    </w:p>
    <w:p w14:paraId="4318A9D8" w14:textId="5AEC8570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/>
          <w:bCs/>
          <w:sz w:val="24"/>
          <w:szCs w:val="24"/>
        </w:rPr>
        <w:t xml:space="preserve">Описание научной деятельности </w:t>
      </w:r>
      <w:r w:rsidR="00F260C3" w:rsidRPr="00B27857">
        <w:rPr>
          <w:rFonts w:ascii="Arial" w:eastAsia="Times New Roman" w:hAnsi="Arial" w:cs="Arial"/>
          <w:i/>
          <w:iCs/>
          <w:color w:val="0070C0"/>
          <w:sz w:val="24"/>
          <w:szCs w:val="24"/>
        </w:rPr>
        <w:t>(</w:t>
      </w:r>
      <w:r w:rsidR="00F260C3" w:rsidRPr="00B27857">
        <w:rPr>
          <w:rFonts w:ascii="Arial" w:hAnsi="Arial" w:cs="Arial"/>
          <w:i/>
          <w:iCs/>
          <w:color w:val="0070C0"/>
          <w:sz w:val="24"/>
          <w:szCs w:val="24"/>
        </w:rPr>
        <w:t>данные подаются за период с 01.09.</w:t>
      </w:r>
      <w:r w:rsidR="00F260C3">
        <w:rPr>
          <w:rFonts w:ascii="Arial" w:hAnsi="Arial" w:cs="Arial"/>
          <w:i/>
          <w:iCs/>
          <w:color w:val="0070C0"/>
          <w:sz w:val="24"/>
          <w:szCs w:val="24"/>
        </w:rPr>
        <w:t>2023</w:t>
      </w:r>
      <w:r w:rsidR="00F260C3"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01.09.202</w:t>
      </w:r>
      <w:r w:rsidR="00F260C3">
        <w:rPr>
          <w:rFonts w:ascii="Arial" w:hAnsi="Arial" w:cs="Arial"/>
          <w:i/>
          <w:iCs/>
          <w:color w:val="0070C0"/>
          <w:sz w:val="24"/>
          <w:szCs w:val="24"/>
        </w:rPr>
        <w:t>4</w:t>
      </w:r>
      <w:r w:rsidR="00F260C3"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гг.)</w:t>
      </w:r>
    </w:p>
    <w:p w14:paraId="2438A09B" w14:textId="3EC7FA7F" w:rsidR="00652F48" w:rsidRPr="00B27857" w:rsidRDefault="00652F48" w:rsidP="00652F48">
      <w:pPr>
        <w:pStyle w:val="a3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Получение ученого звания профессора </w:t>
      </w:r>
    </w:p>
    <w:p w14:paraId="2B762BAF" w14:textId="77777777" w:rsidR="00652F48" w:rsidRPr="00B27857" w:rsidRDefault="00652F48" w:rsidP="00652F48">
      <w:pPr>
        <w:pStyle w:val="a3"/>
        <w:numPr>
          <w:ilvl w:val="0"/>
          <w:numId w:val="4"/>
        </w:numPr>
        <w:spacing w:after="0" w:line="288" w:lineRule="auto"/>
        <w:ind w:left="0" w:firstLine="0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Руководство аспирантами / соискателями </w:t>
      </w:r>
      <w:r w:rsidRPr="00B27857">
        <w:rPr>
          <w:rFonts w:ascii="Arial" w:hAnsi="Arial" w:cs="Arial"/>
          <w:sz w:val="24"/>
          <w:szCs w:val="24"/>
          <w:lang w:val="en-US"/>
        </w:rPr>
        <w:t xml:space="preserve">/ </w:t>
      </w:r>
      <w:r w:rsidRPr="00B27857">
        <w:rPr>
          <w:rFonts w:ascii="Arial" w:hAnsi="Arial" w:cs="Arial"/>
          <w:sz w:val="24"/>
          <w:szCs w:val="24"/>
        </w:rPr>
        <w:t xml:space="preserve">докторантами </w:t>
      </w:r>
    </w:p>
    <w:p w14:paraId="6F769616" w14:textId="77777777" w:rsidR="00652F48" w:rsidRPr="00B27857" w:rsidRDefault="00652F48" w:rsidP="00652F48">
      <w:pPr>
        <w:pStyle w:val="a3"/>
        <w:numPr>
          <w:ilvl w:val="0"/>
          <w:numId w:val="4"/>
        </w:numPr>
        <w:spacing w:after="0" w:line="288" w:lineRule="auto"/>
        <w:ind w:left="0" w:firstLine="0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Успешные защиты аспирантов / соискателей </w:t>
      </w:r>
      <w:r w:rsidRPr="00B27857">
        <w:rPr>
          <w:rFonts w:ascii="Arial" w:hAnsi="Arial" w:cs="Arial"/>
          <w:sz w:val="24"/>
          <w:szCs w:val="24"/>
          <w:lang w:val="en-US"/>
        </w:rPr>
        <w:t xml:space="preserve">/ </w:t>
      </w:r>
      <w:r w:rsidRPr="00B27857">
        <w:rPr>
          <w:rFonts w:ascii="Arial" w:hAnsi="Arial" w:cs="Arial"/>
          <w:sz w:val="24"/>
          <w:szCs w:val="24"/>
        </w:rPr>
        <w:t xml:space="preserve">докторантов </w:t>
      </w:r>
    </w:p>
    <w:p w14:paraId="3368CF11" w14:textId="77777777" w:rsidR="00652F48" w:rsidRPr="00B27857" w:rsidRDefault="00652F48" w:rsidP="00652F48">
      <w:pPr>
        <w:pStyle w:val="a3"/>
        <w:numPr>
          <w:ilvl w:val="0"/>
          <w:numId w:val="4"/>
        </w:numPr>
        <w:spacing w:after="0" w:line="288" w:lineRule="auto"/>
        <w:ind w:left="0" w:firstLine="0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Публикационная активность</w:t>
      </w:r>
    </w:p>
    <w:p w14:paraId="65911B06" w14:textId="77777777" w:rsidR="00652F48" w:rsidRPr="00B27857" w:rsidRDefault="00652F48" w:rsidP="00652F48">
      <w:pPr>
        <w:spacing w:after="0" w:line="288" w:lineRule="auto"/>
        <w:ind w:firstLine="709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 w:rsidRPr="00B27857">
        <w:rPr>
          <w:rFonts w:ascii="Arial" w:hAnsi="Arial" w:cs="Arial"/>
          <w:sz w:val="24"/>
          <w:szCs w:val="24"/>
        </w:rPr>
        <w:t>б</w:t>
      </w:r>
      <w:proofErr w:type="gramEnd"/>
      <w:r w:rsidRPr="00B27857">
        <w:rPr>
          <w:rFonts w:ascii="Arial" w:hAnsi="Arial" w:cs="Arial"/>
          <w:sz w:val="24"/>
          <w:szCs w:val="24"/>
        </w:rPr>
        <w:t>) Статьи РИНЦ</w:t>
      </w:r>
    </w:p>
    <w:p w14:paraId="0AC69BC3" w14:textId="77777777" w:rsidR="00652F48" w:rsidRPr="00B27857" w:rsidRDefault="00652F48" w:rsidP="00652F48">
      <w:pPr>
        <w:spacing w:after="0" w:line="288" w:lineRule="auto"/>
        <w:ind w:firstLine="709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 w:rsidRPr="00B27857">
        <w:rPr>
          <w:rFonts w:ascii="Arial" w:hAnsi="Arial" w:cs="Arial"/>
          <w:sz w:val="24"/>
          <w:szCs w:val="24"/>
        </w:rPr>
        <w:t>в</w:t>
      </w:r>
      <w:proofErr w:type="gramEnd"/>
      <w:r w:rsidRPr="00B27857">
        <w:rPr>
          <w:rFonts w:ascii="Arial" w:hAnsi="Arial" w:cs="Arial"/>
          <w:sz w:val="24"/>
          <w:szCs w:val="24"/>
        </w:rPr>
        <w:t>) Статьи ВАК</w:t>
      </w:r>
    </w:p>
    <w:p w14:paraId="00522E82" w14:textId="3549D278" w:rsidR="00652F48" w:rsidRPr="00F260C3" w:rsidRDefault="00652F48" w:rsidP="00652F48">
      <w:pPr>
        <w:spacing w:after="0" w:line="288" w:lineRule="auto"/>
        <w:ind w:firstLine="709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 w:rsidRPr="00B27857">
        <w:rPr>
          <w:rFonts w:ascii="Arial" w:hAnsi="Arial" w:cs="Arial"/>
          <w:sz w:val="24"/>
          <w:szCs w:val="24"/>
        </w:rPr>
        <w:t>г</w:t>
      </w:r>
      <w:proofErr w:type="gramEnd"/>
      <w:r w:rsidRPr="00B27857">
        <w:rPr>
          <w:rFonts w:ascii="Arial" w:hAnsi="Arial" w:cs="Arial"/>
          <w:sz w:val="24"/>
          <w:szCs w:val="24"/>
        </w:rPr>
        <w:t xml:space="preserve">) Статьи </w:t>
      </w:r>
      <w:proofErr w:type="spellStart"/>
      <w:r w:rsidRPr="00B27857">
        <w:rPr>
          <w:rFonts w:ascii="Arial" w:hAnsi="Arial" w:cs="Arial"/>
          <w:sz w:val="24"/>
          <w:szCs w:val="24"/>
          <w:lang w:val="de-DE"/>
        </w:rPr>
        <w:t>WoS</w:t>
      </w:r>
      <w:proofErr w:type="spellEnd"/>
      <w:r w:rsidRPr="00B27857">
        <w:rPr>
          <w:rFonts w:ascii="Arial" w:hAnsi="Arial" w:cs="Arial"/>
          <w:sz w:val="24"/>
          <w:szCs w:val="24"/>
        </w:rPr>
        <w:t xml:space="preserve"> / </w:t>
      </w:r>
      <w:r w:rsidRPr="00B27857">
        <w:rPr>
          <w:rFonts w:ascii="Arial" w:hAnsi="Arial" w:cs="Arial"/>
          <w:sz w:val="24"/>
          <w:szCs w:val="24"/>
          <w:lang w:val="en-US"/>
        </w:rPr>
        <w:t>Scopus</w:t>
      </w:r>
      <w:r w:rsidR="00F260C3" w:rsidRPr="00F260C3">
        <w:rPr>
          <w:rFonts w:ascii="Arial" w:hAnsi="Arial" w:cs="Arial"/>
          <w:sz w:val="24"/>
          <w:szCs w:val="24"/>
        </w:rPr>
        <w:t xml:space="preserve"> / </w:t>
      </w:r>
      <w:r w:rsidR="00F260C3">
        <w:rPr>
          <w:rFonts w:ascii="Arial" w:hAnsi="Arial" w:cs="Arial"/>
          <w:sz w:val="24"/>
          <w:szCs w:val="24"/>
          <w:lang w:val="en-US"/>
        </w:rPr>
        <w:t>RSCI</w:t>
      </w:r>
    </w:p>
    <w:p w14:paraId="7996312B" w14:textId="77777777" w:rsidR="00652F48" w:rsidRPr="00B27857" w:rsidRDefault="00652F48" w:rsidP="00652F48">
      <w:pPr>
        <w:pStyle w:val="a3"/>
        <w:numPr>
          <w:ilvl w:val="0"/>
          <w:numId w:val="4"/>
        </w:numPr>
        <w:spacing w:after="0" w:line="288" w:lineRule="auto"/>
        <w:ind w:left="0" w:firstLine="0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Публикации в соавторстве с аспирантами / соискателями / докторантами</w:t>
      </w:r>
    </w:p>
    <w:p w14:paraId="11E927E6" w14:textId="69ADBEAE" w:rsidR="00652F48" w:rsidRPr="00B27857" w:rsidRDefault="00652F48" w:rsidP="00652F48">
      <w:pPr>
        <w:pStyle w:val="a3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Участие / руководство научно-исследовательскими </w:t>
      </w:r>
      <w:proofErr w:type="spellStart"/>
      <w:r w:rsidRPr="00B27857">
        <w:rPr>
          <w:rFonts w:ascii="Arial" w:hAnsi="Arial" w:cs="Arial"/>
          <w:sz w:val="24"/>
          <w:szCs w:val="24"/>
        </w:rPr>
        <w:t>грантовыми</w:t>
      </w:r>
      <w:proofErr w:type="spellEnd"/>
      <w:r w:rsidRPr="00B27857">
        <w:rPr>
          <w:rFonts w:ascii="Arial" w:hAnsi="Arial" w:cs="Arial"/>
          <w:sz w:val="24"/>
          <w:szCs w:val="24"/>
        </w:rPr>
        <w:t xml:space="preserve"> проектами РНФ, РФФИ и др. </w:t>
      </w:r>
      <w:r w:rsidR="00F260C3">
        <w:rPr>
          <w:rFonts w:ascii="Arial" w:hAnsi="Arial" w:cs="Arial"/>
          <w:sz w:val="24"/>
          <w:szCs w:val="24"/>
        </w:rPr>
        <w:t xml:space="preserve">совместно </w:t>
      </w:r>
      <w:r w:rsidR="00F260C3" w:rsidRPr="00B27857">
        <w:rPr>
          <w:rFonts w:ascii="Arial" w:hAnsi="Arial" w:cs="Arial"/>
          <w:sz w:val="24"/>
          <w:szCs w:val="24"/>
        </w:rPr>
        <w:t>с аспирантами / соискателями / докторантами</w:t>
      </w:r>
    </w:p>
    <w:p w14:paraId="38AC5DF9" w14:textId="77777777" w:rsidR="00652F48" w:rsidRPr="00B27857" w:rsidRDefault="00652F48" w:rsidP="00652F48">
      <w:pPr>
        <w:pStyle w:val="a3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Cs/>
          <w:sz w:val="24"/>
          <w:szCs w:val="24"/>
        </w:rPr>
        <w:t>Участие в научных мероприятиях (конференции, симпозиумы, круглые столы, семинары)</w:t>
      </w:r>
    </w:p>
    <w:p w14:paraId="479DF4DF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</w:t>
      </w:r>
      <w:proofErr w:type="gramStart"/>
      <w:r w:rsidRPr="00B27857">
        <w:rPr>
          <w:rFonts w:ascii="Arial" w:hAnsi="Arial" w:cs="Arial"/>
          <w:sz w:val="24"/>
          <w:szCs w:val="24"/>
        </w:rPr>
        <w:t>а</w:t>
      </w:r>
      <w:proofErr w:type="gramEnd"/>
      <w:r w:rsidRPr="00B27857">
        <w:rPr>
          <w:rFonts w:ascii="Arial" w:hAnsi="Arial" w:cs="Arial"/>
          <w:sz w:val="24"/>
          <w:szCs w:val="24"/>
        </w:rPr>
        <w:t>) российских</w:t>
      </w:r>
    </w:p>
    <w:p w14:paraId="11C7D992" w14:textId="52CC0B4F" w:rsidR="00652F48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</w:t>
      </w:r>
      <w:proofErr w:type="gramStart"/>
      <w:r w:rsidRPr="00B27857">
        <w:rPr>
          <w:rFonts w:ascii="Arial" w:hAnsi="Arial" w:cs="Arial"/>
          <w:sz w:val="24"/>
          <w:szCs w:val="24"/>
        </w:rPr>
        <w:t>б</w:t>
      </w:r>
      <w:proofErr w:type="gramEnd"/>
      <w:r w:rsidRPr="00B27857">
        <w:rPr>
          <w:rFonts w:ascii="Arial" w:hAnsi="Arial" w:cs="Arial"/>
          <w:sz w:val="24"/>
          <w:szCs w:val="24"/>
        </w:rPr>
        <w:t>) международных</w:t>
      </w:r>
    </w:p>
    <w:p w14:paraId="78DAB65B" w14:textId="60725257" w:rsidR="00F260C3" w:rsidRPr="00B27857" w:rsidRDefault="00F260C3" w:rsidP="00F260C3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>) с докладом в пленарном заседании</w:t>
      </w:r>
    </w:p>
    <w:p w14:paraId="3AF25F40" w14:textId="77777777" w:rsidR="00652F48" w:rsidRPr="00B27857" w:rsidRDefault="00652F48" w:rsidP="00652F48">
      <w:pPr>
        <w:pStyle w:val="a3"/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Индекс цитирования</w:t>
      </w:r>
    </w:p>
    <w:p w14:paraId="7F3CF057" w14:textId="77777777" w:rsidR="00652F48" w:rsidRPr="00B27857" w:rsidRDefault="00652F48" w:rsidP="00652F48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a) РИНЦ</w:t>
      </w:r>
    </w:p>
    <w:p w14:paraId="434D7F66" w14:textId="35927EB8" w:rsidR="00652F48" w:rsidRPr="00B27857" w:rsidRDefault="00652F48" w:rsidP="00F260C3">
      <w:pPr>
        <w:spacing w:after="0" w:line="288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F260C3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B27857">
        <w:rPr>
          <w:rFonts w:ascii="Arial" w:hAnsi="Arial" w:cs="Arial"/>
          <w:sz w:val="24"/>
          <w:szCs w:val="24"/>
        </w:rPr>
        <w:t>б</w:t>
      </w:r>
      <w:proofErr w:type="gramEnd"/>
      <w:r w:rsidRPr="00F260C3">
        <w:rPr>
          <w:rFonts w:ascii="Arial" w:hAnsi="Arial" w:cs="Arial"/>
          <w:sz w:val="24"/>
          <w:szCs w:val="24"/>
          <w:lang w:val="en-US"/>
        </w:rPr>
        <w:t xml:space="preserve">) </w:t>
      </w:r>
      <w:r w:rsidRPr="00B27857">
        <w:rPr>
          <w:rFonts w:ascii="Arial" w:hAnsi="Arial" w:cs="Arial"/>
          <w:sz w:val="24"/>
          <w:szCs w:val="24"/>
          <w:lang w:val="en-US"/>
        </w:rPr>
        <w:t>Scopus</w:t>
      </w:r>
      <w:r w:rsidR="00F260C3" w:rsidRPr="00F260C3">
        <w:rPr>
          <w:rFonts w:ascii="Arial" w:hAnsi="Arial" w:cs="Arial"/>
          <w:sz w:val="24"/>
          <w:szCs w:val="24"/>
          <w:lang w:val="en-US"/>
        </w:rPr>
        <w:t xml:space="preserve"> / </w:t>
      </w:r>
      <w:r w:rsidRPr="00B27857">
        <w:rPr>
          <w:rFonts w:ascii="Arial" w:hAnsi="Arial" w:cs="Arial"/>
          <w:sz w:val="24"/>
          <w:szCs w:val="24"/>
          <w:lang w:val="en-US"/>
        </w:rPr>
        <w:t>Web of Science</w:t>
      </w:r>
    </w:p>
    <w:p w14:paraId="0F1D4DEA" w14:textId="77777777" w:rsidR="00652F48" w:rsidRPr="00B27857" w:rsidRDefault="00652F48" w:rsidP="00652F48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Наличие премий, наград, дипломов за научную деятельность  </w:t>
      </w:r>
    </w:p>
    <w:p w14:paraId="2934E6D9" w14:textId="50142A97" w:rsidR="00E5221A" w:rsidRDefault="00E5221A" w:rsidP="00E5221A">
      <w:pPr>
        <w:pStyle w:val="a3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0B2C337" w14:textId="54F7DF15" w:rsidR="00F260C3" w:rsidRDefault="00F260C3" w:rsidP="00E5221A">
      <w:pPr>
        <w:pStyle w:val="a3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4361B1F" w14:textId="6ABB3CB7" w:rsidR="00F260C3" w:rsidRDefault="00F260C3" w:rsidP="00E5221A">
      <w:pPr>
        <w:pStyle w:val="a3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C152B1F" w14:textId="43241AA7" w:rsidR="00F260C3" w:rsidRDefault="00F260C3" w:rsidP="00E5221A">
      <w:pPr>
        <w:pStyle w:val="a3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B1F6311" w14:textId="77777777" w:rsidR="00F260C3" w:rsidRPr="00B27857" w:rsidRDefault="00F260C3" w:rsidP="00E5221A">
      <w:pPr>
        <w:pStyle w:val="a3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7556"/>
      </w:tblGrid>
      <w:tr w:rsidR="00652F48" w:rsidRPr="00B27857" w14:paraId="2A2C65A3" w14:textId="77777777" w:rsidTr="002B2E60">
        <w:tc>
          <w:tcPr>
            <w:tcW w:w="1809" w:type="dxa"/>
          </w:tcPr>
          <w:p w14:paraId="0C985DC7" w14:textId="77777777" w:rsidR="00652F48" w:rsidRPr="00B27857" w:rsidRDefault="00652F48" w:rsidP="00652F48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0443E088" wp14:editId="633080C6">
                  <wp:simplePos x="0" y="0"/>
                  <wp:positionH relativeFrom="column">
                    <wp:posOffset>122132</wp:posOffset>
                  </wp:positionH>
                  <wp:positionV relativeFrom="paragraph">
                    <wp:posOffset>-35574</wp:posOffset>
                  </wp:positionV>
                  <wp:extent cx="838200" cy="705288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109" y="21016"/>
                      <wp:lineTo x="21109" y="0"/>
                      <wp:lineTo x="0" y="0"/>
                    </wp:wrapPolygon>
                  </wp:wrapTight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251" cy="706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</w:tcPr>
          <w:p w14:paraId="6BD62FC7" w14:textId="77777777" w:rsidR="002B2E60" w:rsidRPr="00B27857" w:rsidRDefault="002B2E60" w:rsidP="00D66B77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0D902F" w14:textId="02A76B90" w:rsidR="00652F48" w:rsidRPr="00B27857" w:rsidRDefault="002B2E60" w:rsidP="00D66B77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sz w:val="24"/>
                <w:szCs w:val="24"/>
              </w:rPr>
              <w:t xml:space="preserve">Анкета-представление для участия в конкурсе на соискание научной премии МГЛУ в номинации </w:t>
            </w:r>
            <w:r w:rsidR="00652F48" w:rsidRPr="00B27857">
              <w:rPr>
                <w:rFonts w:ascii="Arial" w:hAnsi="Arial" w:cs="Arial"/>
                <w:b/>
                <w:sz w:val="24"/>
                <w:szCs w:val="24"/>
              </w:rPr>
              <w:t>«Популяризатор науки»</w:t>
            </w:r>
          </w:p>
          <w:p w14:paraId="4C525BBB" w14:textId="142A1252" w:rsidR="00652F48" w:rsidRPr="00B27857" w:rsidRDefault="00652F48" w:rsidP="00652F48">
            <w:pPr>
              <w:spacing w:after="0" w:line="288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95F6DE" w14:textId="77777777" w:rsidR="00652F48" w:rsidRPr="00B27857" w:rsidRDefault="00652F48" w:rsidP="00652F48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34BFA9" w14:textId="77777777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B27857">
        <w:rPr>
          <w:rFonts w:ascii="Arial" w:hAnsi="Arial" w:cs="Arial"/>
          <w:b/>
          <w:sz w:val="24"/>
          <w:szCs w:val="24"/>
        </w:rPr>
        <w:t>Общая информация о кандидате</w:t>
      </w:r>
    </w:p>
    <w:p w14:paraId="5D805813" w14:textId="77777777" w:rsidR="00F260C3" w:rsidRPr="00B27857" w:rsidRDefault="00F260C3" w:rsidP="00F260C3">
      <w:pPr>
        <w:pStyle w:val="a3"/>
        <w:numPr>
          <w:ilvl w:val="0"/>
          <w:numId w:val="22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ФИО</w:t>
      </w:r>
    </w:p>
    <w:p w14:paraId="1FBFB981" w14:textId="77777777" w:rsidR="00F260C3" w:rsidRPr="00B27857" w:rsidRDefault="00F260C3" w:rsidP="00F260C3">
      <w:pPr>
        <w:pStyle w:val="a3"/>
        <w:numPr>
          <w:ilvl w:val="0"/>
          <w:numId w:val="2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Дата </w:t>
      </w:r>
      <w:r>
        <w:rPr>
          <w:rFonts w:ascii="Arial" w:hAnsi="Arial" w:cs="Arial"/>
          <w:sz w:val="24"/>
          <w:szCs w:val="24"/>
        </w:rPr>
        <w:t>рождения</w:t>
      </w:r>
    </w:p>
    <w:p w14:paraId="193C5339" w14:textId="77777777" w:rsidR="00F260C3" w:rsidRPr="00B27857" w:rsidRDefault="00F260C3" w:rsidP="00F260C3">
      <w:pPr>
        <w:pStyle w:val="a3"/>
        <w:numPr>
          <w:ilvl w:val="0"/>
          <w:numId w:val="2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Образование (уровень образования, вуз, направление подготовки / специальность, год окончания)</w:t>
      </w:r>
    </w:p>
    <w:p w14:paraId="3A515E84" w14:textId="77777777" w:rsidR="00F260C3" w:rsidRPr="00B27857" w:rsidRDefault="00F260C3" w:rsidP="00F260C3">
      <w:pPr>
        <w:pStyle w:val="a3"/>
        <w:numPr>
          <w:ilvl w:val="0"/>
          <w:numId w:val="2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  <w:lang w:val="de-DE"/>
        </w:rPr>
      </w:pPr>
      <w:r w:rsidRPr="00B27857">
        <w:rPr>
          <w:rFonts w:ascii="Arial" w:hAnsi="Arial" w:cs="Arial"/>
          <w:sz w:val="24"/>
          <w:szCs w:val="24"/>
        </w:rPr>
        <w:t>Научный руководитель (ФИО, должность)</w:t>
      </w:r>
    </w:p>
    <w:p w14:paraId="5EA3B941" w14:textId="77777777" w:rsidR="00F260C3" w:rsidRPr="00B27857" w:rsidRDefault="00F260C3" w:rsidP="00F260C3">
      <w:pPr>
        <w:pStyle w:val="a3"/>
        <w:numPr>
          <w:ilvl w:val="0"/>
          <w:numId w:val="2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Место работы, должность, стаж </w:t>
      </w:r>
      <w:r w:rsidRPr="00B27857">
        <w:rPr>
          <w:rFonts w:ascii="Arial" w:hAnsi="Arial" w:cs="Arial"/>
          <w:i/>
          <w:iCs/>
          <w:sz w:val="24"/>
          <w:szCs w:val="24"/>
        </w:rPr>
        <w:t>(если применимо)</w:t>
      </w:r>
    </w:p>
    <w:p w14:paraId="4A06E182" w14:textId="77777777" w:rsidR="00F260C3" w:rsidRPr="00B27857" w:rsidRDefault="00F260C3" w:rsidP="00F260C3">
      <w:pPr>
        <w:pStyle w:val="a3"/>
        <w:numPr>
          <w:ilvl w:val="0"/>
          <w:numId w:val="22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Контактная информация (телефон, </w:t>
      </w:r>
      <w:r w:rsidRPr="00B27857">
        <w:rPr>
          <w:rFonts w:ascii="Arial" w:hAnsi="Arial" w:cs="Arial"/>
          <w:sz w:val="24"/>
          <w:szCs w:val="24"/>
          <w:lang w:val="en-US"/>
        </w:rPr>
        <w:t>email</w:t>
      </w:r>
      <w:r w:rsidRPr="00B27857">
        <w:rPr>
          <w:rFonts w:ascii="Arial" w:hAnsi="Arial" w:cs="Arial"/>
          <w:sz w:val="24"/>
          <w:szCs w:val="24"/>
        </w:rPr>
        <w:t>)</w:t>
      </w:r>
    </w:p>
    <w:p w14:paraId="69F98EB2" w14:textId="77777777" w:rsidR="00652F48" w:rsidRPr="00B27857" w:rsidRDefault="00652F48" w:rsidP="00652F48">
      <w:pPr>
        <w:pStyle w:val="a3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5E4274B" w14:textId="7EC7EEE7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r w:rsidRPr="00B27857">
        <w:rPr>
          <w:rFonts w:ascii="Arial" w:eastAsia="Times New Roman" w:hAnsi="Arial" w:cs="Arial"/>
          <w:b/>
          <w:bCs/>
          <w:sz w:val="24"/>
          <w:szCs w:val="24"/>
        </w:rPr>
        <w:t xml:space="preserve">Описание научной деятельности </w:t>
      </w:r>
      <w:r w:rsidR="00F260C3" w:rsidRPr="00B27857">
        <w:rPr>
          <w:rFonts w:ascii="Arial" w:eastAsia="Times New Roman" w:hAnsi="Arial" w:cs="Arial"/>
          <w:i/>
          <w:iCs/>
          <w:color w:val="0070C0"/>
          <w:sz w:val="24"/>
          <w:szCs w:val="24"/>
        </w:rPr>
        <w:t>(</w:t>
      </w:r>
      <w:r w:rsidR="00F260C3" w:rsidRPr="00B27857">
        <w:rPr>
          <w:rFonts w:ascii="Arial" w:hAnsi="Arial" w:cs="Arial"/>
          <w:i/>
          <w:iCs/>
          <w:color w:val="0070C0"/>
          <w:sz w:val="24"/>
          <w:szCs w:val="24"/>
        </w:rPr>
        <w:t>данные подаются за период с 01.09.</w:t>
      </w:r>
      <w:r w:rsidR="00F260C3">
        <w:rPr>
          <w:rFonts w:ascii="Arial" w:hAnsi="Arial" w:cs="Arial"/>
          <w:i/>
          <w:iCs/>
          <w:color w:val="0070C0"/>
          <w:sz w:val="24"/>
          <w:szCs w:val="24"/>
        </w:rPr>
        <w:t>2023</w:t>
      </w:r>
      <w:r w:rsidR="00F260C3"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01.09.202</w:t>
      </w:r>
      <w:r w:rsidR="00F260C3">
        <w:rPr>
          <w:rFonts w:ascii="Arial" w:hAnsi="Arial" w:cs="Arial"/>
          <w:i/>
          <w:iCs/>
          <w:color w:val="0070C0"/>
          <w:sz w:val="24"/>
          <w:szCs w:val="24"/>
        </w:rPr>
        <w:t>4</w:t>
      </w:r>
      <w:r w:rsidR="00F260C3"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гг.)</w:t>
      </w:r>
    </w:p>
    <w:p w14:paraId="2F26AF52" w14:textId="23D82EBB" w:rsidR="00652F48" w:rsidRPr="00F260C3" w:rsidRDefault="00652F48" w:rsidP="00652F48">
      <w:pPr>
        <w:pStyle w:val="a3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Публикации</w:t>
      </w:r>
      <w:r w:rsidR="00F26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</w:t>
      </w: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научно-популярную тематику </w:t>
      </w:r>
    </w:p>
    <w:p w14:paraId="7A20A025" w14:textId="77777777" w:rsidR="00652F48" w:rsidRPr="00B27857" w:rsidRDefault="00652F48" w:rsidP="00652F48">
      <w:pPr>
        <w:pStyle w:val="a3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Cs/>
          <w:sz w:val="24"/>
          <w:szCs w:val="24"/>
        </w:rPr>
        <w:t xml:space="preserve">Выступления </w:t>
      </w:r>
      <w:r w:rsidRPr="00B2785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 научно-популярные темы </w:t>
      </w:r>
      <w:r w:rsidRPr="00B27857">
        <w:rPr>
          <w:rFonts w:ascii="Arial" w:eastAsia="Times New Roman" w:hAnsi="Arial" w:cs="Arial"/>
          <w:bCs/>
          <w:sz w:val="24"/>
          <w:szCs w:val="24"/>
        </w:rPr>
        <w:t>в СМИ:</w:t>
      </w:r>
    </w:p>
    <w:p w14:paraId="50ACB6F5" w14:textId="77777777" w:rsidR="00652F48" w:rsidRPr="00B27857" w:rsidRDefault="00652F48" w:rsidP="00652F48">
      <w:pPr>
        <w:pStyle w:val="a3"/>
        <w:spacing w:after="0" w:line="288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 w:rsidRPr="00B27857">
        <w:rPr>
          <w:rFonts w:ascii="Arial" w:hAnsi="Arial" w:cs="Arial"/>
          <w:sz w:val="24"/>
          <w:szCs w:val="24"/>
        </w:rPr>
        <w:t>а</w:t>
      </w:r>
      <w:proofErr w:type="gramEnd"/>
      <w:r w:rsidRPr="00B27857">
        <w:rPr>
          <w:rFonts w:ascii="Arial" w:hAnsi="Arial" w:cs="Arial"/>
          <w:sz w:val="24"/>
          <w:szCs w:val="24"/>
        </w:rPr>
        <w:t>) на телевидении</w:t>
      </w:r>
    </w:p>
    <w:p w14:paraId="0CF3B73D" w14:textId="77777777" w:rsidR="00652F48" w:rsidRPr="00B27857" w:rsidRDefault="00652F48" w:rsidP="00652F48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 w:rsidRPr="00B27857">
        <w:rPr>
          <w:rFonts w:ascii="Arial" w:hAnsi="Arial" w:cs="Arial"/>
          <w:sz w:val="24"/>
          <w:szCs w:val="24"/>
        </w:rPr>
        <w:t>б</w:t>
      </w:r>
      <w:proofErr w:type="gramEnd"/>
      <w:r w:rsidRPr="00B27857">
        <w:rPr>
          <w:rFonts w:ascii="Arial" w:hAnsi="Arial" w:cs="Arial"/>
          <w:sz w:val="24"/>
          <w:szCs w:val="24"/>
        </w:rPr>
        <w:t>) на радио</w:t>
      </w:r>
    </w:p>
    <w:p w14:paraId="7CC957A7" w14:textId="77777777" w:rsidR="00652F48" w:rsidRPr="00B27857" w:rsidRDefault="00652F48" w:rsidP="00652F48">
      <w:pPr>
        <w:spacing w:after="0" w:line="288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B27857">
        <w:rPr>
          <w:rFonts w:ascii="Arial" w:hAnsi="Arial" w:cs="Arial"/>
          <w:sz w:val="24"/>
          <w:szCs w:val="24"/>
        </w:rPr>
        <w:t>в</w:t>
      </w:r>
      <w:proofErr w:type="gramEnd"/>
      <w:r w:rsidRPr="00B27857">
        <w:rPr>
          <w:rFonts w:ascii="Arial" w:hAnsi="Arial" w:cs="Arial"/>
          <w:sz w:val="24"/>
          <w:szCs w:val="24"/>
        </w:rPr>
        <w:t xml:space="preserve">) в печатных СМИ </w:t>
      </w:r>
    </w:p>
    <w:p w14:paraId="24F37C9B" w14:textId="6B1348BB" w:rsidR="00652F48" w:rsidRPr="00B27857" w:rsidRDefault="00652F48" w:rsidP="00F260C3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857">
        <w:rPr>
          <w:rFonts w:ascii="Arial" w:hAnsi="Arial" w:cs="Arial"/>
          <w:sz w:val="24"/>
          <w:szCs w:val="24"/>
        </w:rPr>
        <w:t>  </w:t>
      </w:r>
      <w:proofErr w:type="gramStart"/>
      <w:r w:rsidRPr="00B27857">
        <w:rPr>
          <w:rFonts w:ascii="Arial" w:hAnsi="Arial" w:cs="Arial"/>
          <w:sz w:val="24"/>
          <w:szCs w:val="24"/>
        </w:rPr>
        <w:t>г</w:t>
      </w:r>
      <w:proofErr w:type="gramEnd"/>
      <w:r w:rsidRPr="00B27857">
        <w:rPr>
          <w:rFonts w:ascii="Arial" w:hAnsi="Arial" w:cs="Arial"/>
          <w:sz w:val="24"/>
          <w:szCs w:val="24"/>
        </w:rPr>
        <w:t xml:space="preserve">) </w:t>
      </w:r>
      <w:r w:rsidR="00F260C3">
        <w:rPr>
          <w:rFonts w:ascii="Arial" w:hAnsi="Arial" w:cs="Arial"/>
          <w:sz w:val="24"/>
          <w:szCs w:val="24"/>
        </w:rPr>
        <w:t>в официальных интернет-изданиях</w:t>
      </w:r>
    </w:p>
    <w:p w14:paraId="4046FCD7" w14:textId="1ED26B81" w:rsidR="00652F48" w:rsidRPr="00B27857" w:rsidRDefault="00F260C3" w:rsidP="00652F48">
      <w:pPr>
        <w:pStyle w:val="a3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52F48" w:rsidRPr="00B27857">
        <w:rPr>
          <w:rFonts w:ascii="Arial" w:hAnsi="Arial" w:cs="Arial"/>
          <w:sz w:val="24"/>
          <w:szCs w:val="24"/>
        </w:rPr>
        <w:t>. </w:t>
      </w:r>
      <w:r w:rsidR="00652F48"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Публичные семинар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652F48"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/лекци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52F48"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/мастер-класс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652F48"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том числе онлайн) на научно-популярную тематику</w:t>
      </w:r>
    </w:p>
    <w:p w14:paraId="7E5EABE1" w14:textId="5DDA29B7" w:rsidR="00652F48" w:rsidRPr="00B27857" w:rsidRDefault="00F260C3" w:rsidP="00652F48">
      <w:pPr>
        <w:pStyle w:val="a3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652F48"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Организация и проведение научных конкурсов</w:t>
      </w:r>
    </w:p>
    <w:p w14:paraId="1971298C" w14:textId="5957537C" w:rsidR="00652F48" w:rsidRDefault="00652F48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062AB3DC" w14:textId="2F42C368" w:rsidR="00C05ECB" w:rsidRDefault="00C05ECB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2F4F475F" w14:textId="0F71D225" w:rsidR="00C05ECB" w:rsidRDefault="00C05ECB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1C97859F" w14:textId="77777777" w:rsidR="00C05ECB" w:rsidRPr="00B27857" w:rsidRDefault="00C05ECB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2553A70B" w14:textId="77777777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3A3EB708" w14:textId="0972F3EE" w:rsidR="00E5221A" w:rsidRDefault="00E5221A" w:rsidP="003C1965">
      <w:pPr>
        <w:spacing w:after="0" w:line="288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1A04B08E" w14:textId="40F5E8D0" w:rsidR="00F260C3" w:rsidRDefault="00F260C3" w:rsidP="003C1965">
      <w:pPr>
        <w:spacing w:after="0" w:line="288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34F15A5D" w14:textId="2A2483B8" w:rsidR="00F260C3" w:rsidRDefault="00F260C3" w:rsidP="003C1965">
      <w:pPr>
        <w:spacing w:after="0" w:line="288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55DDECD4" w14:textId="3DD369B1" w:rsidR="00F260C3" w:rsidRDefault="00F260C3" w:rsidP="003C1965">
      <w:pPr>
        <w:spacing w:after="0" w:line="288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728A7B9F" w14:textId="45B5782D" w:rsidR="00F260C3" w:rsidRDefault="00F260C3" w:rsidP="003C1965">
      <w:pPr>
        <w:spacing w:after="0" w:line="288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5DD02219" w14:textId="14B90B6D" w:rsidR="00F260C3" w:rsidRDefault="00F260C3" w:rsidP="003C1965">
      <w:pPr>
        <w:spacing w:after="0" w:line="288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19F80F1F" w14:textId="77777777" w:rsidR="00F260C3" w:rsidRPr="00B27857" w:rsidRDefault="00F260C3" w:rsidP="003C1965">
      <w:pPr>
        <w:spacing w:after="0" w:line="288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325464E8" w14:textId="77777777" w:rsidR="00E5221A" w:rsidRPr="00B27857" w:rsidRDefault="00E5221A" w:rsidP="003C1965">
      <w:pPr>
        <w:spacing w:after="0" w:line="288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0A1663DB" w14:textId="77777777" w:rsidR="005C3B7D" w:rsidRPr="00B27857" w:rsidRDefault="005C3B7D" w:rsidP="003C1965">
      <w:pPr>
        <w:spacing w:after="0" w:line="288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18017A04" w14:textId="77777777" w:rsidR="005C3B7D" w:rsidRPr="00B27857" w:rsidRDefault="005C3B7D" w:rsidP="003C1965">
      <w:pPr>
        <w:spacing w:after="0" w:line="288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5DDB69E4" w14:textId="77777777" w:rsidR="005C3B7D" w:rsidRPr="00B27857" w:rsidRDefault="005C3B7D" w:rsidP="003C1965">
      <w:pPr>
        <w:spacing w:after="0" w:line="288" w:lineRule="auto"/>
        <w:rPr>
          <w:rFonts w:ascii="Arial" w:hAnsi="Arial" w:cs="Arial"/>
          <w:bCs/>
          <w:i/>
          <w:i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2"/>
        <w:gridCol w:w="7423"/>
      </w:tblGrid>
      <w:tr w:rsidR="00652F48" w:rsidRPr="00B27857" w14:paraId="148E9116" w14:textId="77777777" w:rsidTr="002B2E60">
        <w:tc>
          <w:tcPr>
            <w:tcW w:w="1951" w:type="dxa"/>
          </w:tcPr>
          <w:p w14:paraId="7368C432" w14:textId="77777777" w:rsidR="00652F48" w:rsidRPr="00B27857" w:rsidRDefault="00652F48" w:rsidP="00652F48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C60C4E5" wp14:editId="4B175545">
                  <wp:extent cx="763175" cy="641985"/>
                  <wp:effectExtent l="0" t="0" r="0" b="5715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695" cy="646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</w:tcPr>
          <w:p w14:paraId="4C77A6F5" w14:textId="1C198F10" w:rsidR="00652F48" w:rsidRPr="00B27857" w:rsidRDefault="002B2E60" w:rsidP="00D66B77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sz w:val="24"/>
                <w:szCs w:val="24"/>
              </w:rPr>
              <w:t xml:space="preserve">Анкета-представление для участия в конкурсе на соискание научной премии МГЛУ </w:t>
            </w:r>
            <w:r w:rsidR="00652F48" w:rsidRPr="00B27857">
              <w:rPr>
                <w:rFonts w:ascii="Arial" w:hAnsi="Arial" w:cs="Arial"/>
                <w:b/>
                <w:sz w:val="24"/>
                <w:szCs w:val="24"/>
              </w:rPr>
              <w:t>в номинации «</w:t>
            </w:r>
            <w:proofErr w:type="spellStart"/>
            <w:r w:rsidR="00652F48" w:rsidRPr="00B27857">
              <w:rPr>
                <w:rFonts w:ascii="Arial" w:hAnsi="Arial" w:cs="Arial"/>
                <w:b/>
                <w:sz w:val="24"/>
                <w:szCs w:val="24"/>
              </w:rPr>
              <w:t>Инноватор</w:t>
            </w:r>
            <w:proofErr w:type="spellEnd"/>
            <w:r w:rsidR="00652F48" w:rsidRPr="00B27857">
              <w:rPr>
                <w:rFonts w:ascii="Arial" w:hAnsi="Arial" w:cs="Arial"/>
                <w:b/>
                <w:sz w:val="24"/>
                <w:szCs w:val="24"/>
              </w:rPr>
              <w:t xml:space="preserve"> года»</w:t>
            </w:r>
          </w:p>
          <w:p w14:paraId="2C174A6A" w14:textId="77777777" w:rsidR="00652F48" w:rsidRPr="00B27857" w:rsidRDefault="00652F48" w:rsidP="00652F48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CC9BF8" w14:textId="77777777" w:rsidR="003C1965" w:rsidRPr="00B27857" w:rsidRDefault="003C1965" w:rsidP="003C1965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30BCA7CC" w14:textId="77777777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B27857">
        <w:rPr>
          <w:rFonts w:ascii="Arial" w:hAnsi="Arial" w:cs="Arial"/>
          <w:b/>
          <w:sz w:val="24"/>
          <w:szCs w:val="24"/>
        </w:rPr>
        <w:t>Общая информация о кандидате</w:t>
      </w:r>
    </w:p>
    <w:p w14:paraId="23BBF4D8" w14:textId="77777777" w:rsidR="00D40A08" w:rsidRPr="00B27857" w:rsidRDefault="00D40A08" w:rsidP="00D40A08">
      <w:pPr>
        <w:pStyle w:val="a3"/>
        <w:numPr>
          <w:ilvl w:val="0"/>
          <w:numId w:val="23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ФИО</w:t>
      </w:r>
    </w:p>
    <w:p w14:paraId="7CACC60D" w14:textId="77777777" w:rsidR="00D40A08" w:rsidRPr="00B27857" w:rsidRDefault="00D40A08" w:rsidP="00D40A08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Дата </w:t>
      </w:r>
      <w:r>
        <w:rPr>
          <w:rFonts w:ascii="Arial" w:hAnsi="Arial" w:cs="Arial"/>
          <w:sz w:val="24"/>
          <w:szCs w:val="24"/>
        </w:rPr>
        <w:t>рождения</w:t>
      </w:r>
    </w:p>
    <w:p w14:paraId="0B36DAC9" w14:textId="77777777" w:rsidR="00D40A08" w:rsidRPr="00B27857" w:rsidRDefault="00D40A08" w:rsidP="00D40A08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Образование (уровень образования, вуз, направление подготовки / специальность, год окончания)</w:t>
      </w:r>
    </w:p>
    <w:p w14:paraId="52740073" w14:textId="77777777" w:rsidR="00D40A08" w:rsidRPr="00B27857" w:rsidRDefault="00D40A08" w:rsidP="00D40A08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  <w:lang w:val="de-DE"/>
        </w:rPr>
      </w:pPr>
      <w:r w:rsidRPr="00B27857">
        <w:rPr>
          <w:rFonts w:ascii="Arial" w:hAnsi="Arial" w:cs="Arial"/>
          <w:sz w:val="24"/>
          <w:szCs w:val="24"/>
        </w:rPr>
        <w:t>Научный руководитель (ФИО, должность)</w:t>
      </w:r>
    </w:p>
    <w:p w14:paraId="474214CB" w14:textId="77777777" w:rsidR="00D40A08" w:rsidRPr="00B27857" w:rsidRDefault="00D40A08" w:rsidP="00D40A08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Место работы, должность, стаж </w:t>
      </w:r>
      <w:r w:rsidRPr="00B27857">
        <w:rPr>
          <w:rFonts w:ascii="Arial" w:hAnsi="Arial" w:cs="Arial"/>
          <w:i/>
          <w:iCs/>
          <w:sz w:val="24"/>
          <w:szCs w:val="24"/>
        </w:rPr>
        <w:t>(если применимо)</w:t>
      </w:r>
    </w:p>
    <w:p w14:paraId="4D24817E" w14:textId="77777777" w:rsidR="00D40A08" w:rsidRPr="00B27857" w:rsidRDefault="00D40A08" w:rsidP="00D40A08">
      <w:pPr>
        <w:pStyle w:val="a3"/>
        <w:numPr>
          <w:ilvl w:val="0"/>
          <w:numId w:val="23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 xml:space="preserve">Контактная информация (телефон, </w:t>
      </w:r>
      <w:r w:rsidRPr="00B27857">
        <w:rPr>
          <w:rFonts w:ascii="Arial" w:hAnsi="Arial" w:cs="Arial"/>
          <w:sz w:val="24"/>
          <w:szCs w:val="24"/>
          <w:lang w:val="en-US"/>
        </w:rPr>
        <w:t>email</w:t>
      </w:r>
      <w:r w:rsidRPr="00B27857">
        <w:rPr>
          <w:rFonts w:ascii="Arial" w:hAnsi="Arial" w:cs="Arial"/>
          <w:sz w:val="24"/>
          <w:szCs w:val="24"/>
        </w:rPr>
        <w:t>)</w:t>
      </w:r>
    </w:p>
    <w:p w14:paraId="693C5B6A" w14:textId="77777777" w:rsidR="00652F48" w:rsidRPr="00B27857" w:rsidRDefault="00652F48" w:rsidP="00652F48">
      <w:pPr>
        <w:pStyle w:val="a3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B8BF0A9" w14:textId="2C09430D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/>
          <w:bCs/>
          <w:sz w:val="24"/>
          <w:szCs w:val="24"/>
        </w:rPr>
        <w:t xml:space="preserve">Описание научной деятельности </w:t>
      </w:r>
      <w:r w:rsidR="00D40A08" w:rsidRPr="00B27857">
        <w:rPr>
          <w:rFonts w:ascii="Arial" w:eastAsia="Times New Roman" w:hAnsi="Arial" w:cs="Arial"/>
          <w:i/>
          <w:iCs/>
          <w:color w:val="0070C0"/>
          <w:sz w:val="24"/>
          <w:szCs w:val="24"/>
        </w:rPr>
        <w:t>(</w:t>
      </w:r>
      <w:r w:rsidR="00D40A08" w:rsidRPr="00B27857">
        <w:rPr>
          <w:rFonts w:ascii="Arial" w:hAnsi="Arial" w:cs="Arial"/>
          <w:i/>
          <w:iCs/>
          <w:color w:val="0070C0"/>
          <w:sz w:val="24"/>
          <w:szCs w:val="24"/>
        </w:rPr>
        <w:t>данные подаются за период с 01.09.</w:t>
      </w:r>
      <w:r w:rsidR="00D40A08">
        <w:rPr>
          <w:rFonts w:ascii="Arial" w:hAnsi="Arial" w:cs="Arial"/>
          <w:i/>
          <w:iCs/>
          <w:color w:val="0070C0"/>
          <w:sz w:val="24"/>
          <w:szCs w:val="24"/>
        </w:rPr>
        <w:t>2023</w:t>
      </w:r>
      <w:r w:rsidR="00D40A08"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01.09.202</w:t>
      </w:r>
      <w:r w:rsidR="00D40A08">
        <w:rPr>
          <w:rFonts w:ascii="Arial" w:hAnsi="Arial" w:cs="Arial"/>
          <w:i/>
          <w:iCs/>
          <w:color w:val="0070C0"/>
          <w:sz w:val="24"/>
          <w:szCs w:val="24"/>
        </w:rPr>
        <w:t>4</w:t>
      </w:r>
      <w:r w:rsidR="00D40A08"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гг.)</w:t>
      </w:r>
    </w:p>
    <w:p w14:paraId="529C6699" w14:textId="1D06C9C5" w:rsidR="00652F48" w:rsidRPr="00B27857" w:rsidRDefault="00652F48" w:rsidP="00652F48">
      <w:pPr>
        <w:pStyle w:val="a3"/>
        <w:numPr>
          <w:ilvl w:val="0"/>
          <w:numId w:val="1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Реализация инновационного проекта и получение инновационного продукта </w:t>
      </w:r>
    </w:p>
    <w:p w14:paraId="5518E84D" w14:textId="77777777" w:rsidR="00652F48" w:rsidRPr="00B27857" w:rsidRDefault="00652F48" w:rsidP="00652F48">
      <w:pPr>
        <w:pStyle w:val="a3"/>
        <w:numPr>
          <w:ilvl w:val="0"/>
          <w:numId w:val="6"/>
        </w:num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Программного обеспечения</w:t>
      </w:r>
    </w:p>
    <w:p w14:paraId="3794C151" w14:textId="77777777" w:rsidR="00652F48" w:rsidRPr="00B27857" w:rsidRDefault="00652F48" w:rsidP="00652F48">
      <w:pPr>
        <w:pStyle w:val="a3"/>
        <w:numPr>
          <w:ilvl w:val="0"/>
          <w:numId w:val="6"/>
        </w:num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Языкового корпуса</w:t>
      </w:r>
    </w:p>
    <w:p w14:paraId="60C9171E" w14:textId="77777777" w:rsidR="00652F48" w:rsidRPr="00B27857" w:rsidRDefault="00652F48" w:rsidP="00652F48">
      <w:pPr>
        <w:pStyle w:val="a3"/>
        <w:numPr>
          <w:ilvl w:val="0"/>
          <w:numId w:val="6"/>
        </w:num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Мультимодального</w:t>
      </w:r>
      <w:proofErr w:type="spellEnd"/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корпуса</w:t>
      </w:r>
    </w:p>
    <w:p w14:paraId="1D88B9CF" w14:textId="77777777" w:rsidR="00652F48" w:rsidRPr="00B27857" w:rsidRDefault="00652F48" w:rsidP="00652F48">
      <w:pPr>
        <w:pStyle w:val="a3"/>
        <w:numPr>
          <w:ilvl w:val="0"/>
          <w:numId w:val="6"/>
        </w:num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Онлайн платформы</w:t>
      </w:r>
    </w:p>
    <w:p w14:paraId="214D00DC" w14:textId="77777777" w:rsidR="00652F48" w:rsidRPr="00B27857" w:rsidRDefault="00652F48" w:rsidP="00652F48">
      <w:pPr>
        <w:pStyle w:val="a3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Базы данных</w:t>
      </w:r>
    </w:p>
    <w:p w14:paraId="2226B66A" w14:textId="77777777" w:rsidR="00652F48" w:rsidRPr="00B27857" w:rsidRDefault="00652F48" w:rsidP="00652F48">
      <w:pPr>
        <w:pStyle w:val="a3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Разработка новой методики обучения с применением инновационных технологий</w:t>
      </w:r>
    </w:p>
    <w:p w14:paraId="4230C6B7" w14:textId="77777777" w:rsidR="00652F48" w:rsidRPr="00B27857" w:rsidRDefault="00652F48" w:rsidP="00652F48">
      <w:pPr>
        <w:pStyle w:val="a3"/>
        <w:numPr>
          <w:ilvl w:val="0"/>
          <w:numId w:val="1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color w:val="000000"/>
          <w:sz w:val="24"/>
          <w:szCs w:val="24"/>
        </w:rPr>
        <w:t>Внедрение собственных разработок</w:t>
      </w:r>
      <w:r w:rsidRPr="00B27857">
        <w:rPr>
          <w:rFonts w:ascii="Arial" w:hAnsi="Arial" w:cs="Arial"/>
          <w:sz w:val="24"/>
          <w:szCs w:val="24"/>
        </w:rPr>
        <w:t xml:space="preserve">  </w:t>
      </w:r>
    </w:p>
    <w:p w14:paraId="64443BE3" w14:textId="77777777" w:rsidR="00652F48" w:rsidRPr="00B27857" w:rsidRDefault="00652F48" w:rsidP="00652F48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научную деятельность </w:t>
      </w:r>
    </w:p>
    <w:p w14:paraId="28BA5267" w14:textId="77777777" w:rsidR="00652F48" w:rsidRPr="00B27857" w:rsidRDefault="00652F48" w:rsidP="00652F48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образовательную деятельность</w:t>
      </w:r>
    </w:p>
    <w:p w14:paraId="0EF7F238" w14:textId="77777777" w:rsidR="00652F48" w:rsidRPr="00B27857" w:rsidRDefault="00652F48" w:rsidP="00652F48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производство </w:t>
      </w:r>
    </w:p>
    <w:p w14:paraId="5913F5AE" w14:textId="77777777" w:rsidR="00652F48" w:rsidRPr="00B27857" w:rsidRDefault="00652F48" w:rsidP="00652F48">
      <w:pPr>
        <w:pStyle w:val="a3"/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B27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предпринимательскую деятельность</w:t>
      </w:r>
    </w:p>
    <w:p w14:paraId="6DC4FBE9" w14:textId="77777777" w:rsidR="00652F48" w:rsidRPr="00B27857" w:rsidRDefault="00652F48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  <w:lang w:val="en-US"/>
        </w:rPr>
        <w:t>9</w:t>
      </w:r>
      <w:r w:rsidRPr="00B27857">
        <w:rPr>
          <w:rFonts w:ascii="Arial" w:hAnsi="Arial" w:cs="Arial"/>
          <w:sz w:val="24"/>
          <w:szCs w:val="24"/>
        </w:rPr>
        <w:t>. Применение инновационных технологий</w:t>
      </w:r>
    </w:p>
    <w:p w14:paraId="39010278" w14:textId="77777777" w:rsidR="00652F48" w:rsidRPr="00B27857" w:rsidRDefault="00652F48" w:rsidP="00652F48">
      <w:pPr>
        <w:pStyle w:val="a3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В научной деятельности</w:t>
      </w:r>
    </w:p>
    <w:p w14:paraId="76C893ED" w14:textId="77777777" w:rsidR="00652F48" w:rsidRPr="00B27857" w:rsidRDefault="00652F48" w:rsidP="00652F48">
      <w:pPr>
        <w:pStyle w:val="a3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В образовательной деятельности</w:t>
      </w:r>
    </w:p>
    <w:p w14:paraId="019FC3DD" w14:textId="70950F53" w:rsidR="00D40A08" w:rsidRDefault="00652F48" w:rsidP="00652F48">
      <w:pPr>
        <w:spacing w:after="0" w:line="288" w:lineRule="auto"/>
        <w:jc w:val="both"/>
        <w:rPr>
          <w:rFonts w:ascii="Arial" w:hAnsi="Arial" w:cs="Arial"/>
          <w:i/>
          <w:iCs/>
          <w:color w:val="0070C0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1</w:t>
      </w:r>
      <w:r w:rsidR="00C05ECB">
        <w:rPr>
          <w:rFonts w:ascii="Arial" w:hAnsi="Arial" w:cs="Arial"/>
          <w:sz w:val="24"/>
          <w:szCs w:val="24"/>
        </w:rPr>
        <w:t>0</w:t>
      </w:r>
      <w:r w:rsidRPr="00B27857">
        <w:rPr>
          <w:rFonts w:ascii="Arial" w:hAnsi="Arial" w:cs="Arial"/>
          <w:sz w:val="24"/>
          <w:szCs w:val="24"/>
        </w:rPr>
        <w:t xml:space="preserve">. Наличие патента/РИД, аффилированных с МГЛУ </w:t>
      </w:r>
      <w:r w:rsidR="00D40A08" w:rsidRPr="00B27857">
        <w:rPr>
          <w:rFonts w:ascii="Arial" w:hAnsi="Arial" w:cs="Arial"/>
          <w:sz w:val="24"/>
          <w:szCs w:val="24"/>
        </w:rPr>
        <w:t>(</w:t>
      </w:r>
      <w:r w:rsidR="00D40A08" w:rsidRPr="00B27857">
        <w:rPr>
          <w:rFonts w:ascii="Arial" w:hAnsi="Arial" w:cs="Arial"/>
          <w:i/>
          <w:iCs/>
          <w:color w:val="0070C0"/>
          <w:sz w:val="24"/>
          <w:szCs w:val="24"/>
        </w:rPr>
        <w:t>за период с 01.09.20</w:t>
      </w:r>
      <w:r w:rsidR="00D40A08">
        <w:rPr>
          <w:rFonts w:ascii="Arial" w:hAnsi="Arial" w:cs="Arial"/>
          <w:i/>
          <w:iCs/>
          <w:color w:val="0070C0"/>
          <w:sz w:val="24"/>
          <w:szCs w:val="24"/>
        </w:rPr>
        <w:t>20</w:t>
      </w:r>
      <w:r w:rsidR="00D40A08"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</w:t>
      </w:r>
      <w:proofErr w:type="gramStart"/>
      <w:r w:rsidR="00D40A08" w:rsidRPr="00B27857">
        <w:rPr>
          <w:rFonts w:ascii="Arial" w:hAnsi="Arial" w:cs="Arial"/>
          <w:i/>
          <w:iCs/>
          <w:color w:val="0070C0"/>
          <w:sz w:val="24"/>
          <w:szCs w:val="24"/>
        </w:rPr>
        <w:t>01.09.202</w:t>
      </w:r>
      <w:r w:rsidR="00D40A08">
        <w:rPr>
          <w:rFonts w:ascii="Arial" w:hAnsi="Arial" w:cs="Arial"/>
          <w:i/>
          <w:iCs/>
          <w:color w:val="0070C0"/>
          <w:sz w:val="24"/>
          <w:szCs w:val="24"/>
        </w:rPr>
        <w:t>4</w:t>
      </w:r>
      <w:r w:rsidR="00D40A08"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 гг.</w:t>
      </w:r>
      <w:proofErr w:type="gramEnd"/>
      <w:r w:rsidR="00D40A08" w:rsidRPr="00B27857">
        <w:rPr>
          <w:rFonts w:ascii="Arial" w:hAnsi="Arial" w:cs="Arial"/>
          <w:i/>
          <w:iCs/>
          <w:color w:val="0070C0"/>
          <w:sz w:val="24"/>
          <w:szCs w:val="24"/>
        </w:rPr>
        <w:t>)</w:t>
      </w:r>
    </w:p>
    <w:p w14:paraId="2179DBCA" w14:textId="77777777" w:rsidR="00D40A08" w:rsidRDefault="00D40A08">
      <w:pPr>
        <w:spacing w:after="0" w:line="240" w:lineRule="auto"/>
        <w:rPr>
          <w:rFonts w:ascii="Arial" w:hAnsi="Arial" w:cs="Arial"/>
          <w:i/>
          <w:iCs/>
          <w:color w:val="0070C0"/>
          <w:sz w:val="24"/>
          <w:szCs w:val="24"/>
        </w:rPr>
      </w:pPr>
      <w:r>
        <w:rPr>
          <w:rFonts w:ascii="Arial" w:hAnsi="Arial" w:cs="Arial"/>
          <w:i/>
          <w:iCs/>
          <w:color w:val="0070C0"/>
          <w:sz w:val="24"/>
          <w:szCs w:val="24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2"/>
        <w:gridCol w:w="7423"/>
      </w:tblGrid>
      <w:tr w:rsidR="00D40A08" w:rsidRPr="00B27857" w14:paraId="09543122" w14:textId="77777777" w:rsidTr="007D412A">
        <w:tc>
          <w:tcPr>
            <w:tcW w:w="1951" w:type="dxa"/>
          </w:tcPr>
          <w:p w14:paraId="5AF198F1" w14:textId="77777777" w:rsidR="00D40A08" w:rsidRPr="00B27857" w:rsidRDefault="00D40A08" w:rsidP="007D412A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582601D" wp14:editId="25AE2449">
                  <wp:extent cx="763175" cy="641985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695" cy="646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</w:tcPr>
          <w:p w14:paraId="0185371D" w14:textId="62A04A82" w:rsidR="00D40A08" w:rsidRPr="00B27857" w:rsidRDefault="00D40A08" w:rsidP="007D412A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7857">
              <w:rPr>
                <w:rFonts w:ascii="Arial" w:hAnsi="Arial" w:cs="Arial"/>
                <w:b/>
                <w:sz w:val="24"/>
                <w:szCs w:val="24"/>
              </w:rPr>
              <w:t>Анкета-представление для участия в конкурсе на соискание научной премии МГЛУ в номинации «</w:t>
            </w:r>
            <w:r>
              <w:rPr>
                <w:rFonts w:ascii="Arial" w:hAnsi="Arial" w:cs="Arial"/>
                <w:b/>
                <w:sz w:val="24"/>
                <w:szCs w:val="24"/>
              </w:rPr>
              <w:t>Научный кружок года</w:t>
            </w:r>
            <w:r w:rsidRPr="00B27857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14:paraId="6E9FF3AD" w14:textId="77777777" w:rsidR="00D40A08" w:rsidRPr="00B27857" w:rsidRDefault="00D40A08" w:rsidP="007D412A">
            <w:pPr>
              <w:spacing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ED98F9" w14:textId="77777777" w:rsidR="00D40A08" w:rsidRPr="00B27857" w:rsidRDefault="00D40A08" w:rsidP="00D40A08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1F128E6E" w14:textId="77777777" w:rsidR="00D40A08" w:rsidRPr="00B27857" w:rsidRDefault="00D40A08" w:rsidP="00D40A08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B27857">
        <w:rPr>
          <w:rFonts w:ascii="Arial" w:hAnsi="Arial" w:cs="Arial"/>
          <w:b/>
          <w:sz w:val="24"/>
          <w:szCs w:val="24"/>
        </w:rPr>
        <w:t>Общая информация о кандидате</w:t>
      </w:r>
    </w:p>
    <w:p w14:paraId="25EEE31C" w14:textId="60D9FD67" w:rsidR="00D40A08" w:rsidRPr="00B27857" w:rsidRDefault="00D40A08" w:rsidP="00D40A08">
      <w:pPr>
        <w:pStyle w:val="a3"/>
        <w:numPr>
          <w:ilvl w:val="0"/>
          <w:numId w:val="24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Название научного кружка</w:t>
      </w:r>
    </w:p>
    <w:p w14:paraId="588B7825" w14:textId="2BCF9420" w:rsidR="00D40A08" w:rsidRPr="00B27857" w:rsidRDefault="00D40A08" w:rsidP="00D40A08">
      <w:pPr>
        <w:pStyle w:val="a3"/>
        <w:numPr>
          <w:ilvl w:val="0"/>
          <w:numId w:val="2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кружка (из числа сотрудников)</w:t>
      </w:r>
    </w:p>
    <w:p w14:paraId="798D0E83" w14:textId="11BA6EAF" w:rsidR="00D40A08" w:rsidRPr="00B27857" w:rsidRDefault="00D40A08" w:rsidP="00D40A08">
      <w:pPr>
        <w:pStyle w:val="a3"/>
        <w:numPr>
          <w:ilvl w:val="0"/>
          <w:numId w:val="2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кружка (из числа обучающихся)</w:t>
      </w:r>
    </w:p>
    <w:p w14:paraId="74B67CA4" w14:textId="046DE87D" w:rsidR="00D40A08" w:rsidRDefault="00D40A08" w:rsidP="00D40A08">
      <w:pPr>
        <w:pStyle w:val="a3"/>
        <w:numPr>
          <w:ilvl w:val="0"/>
          <w:numId w:val="2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Контактная информация</w:t>
      </w:r>
      <w:r w:rsidR="007C0DF5">
        <w:rPr>
          <w:rFonts w:ascii="Arial" w:hAnsi="Arial" w:cs="Arial"/>
          <w:sz w:val="24"/>
          <w:szCs w:val="24"/>
        </w:rPr>
        <w:t xml:space="preserve"> руководителя</w:t>
      </w:r>
      <w:r w:rsidRPr="00B27857">
        <w:rPr>
          <w:rFonts w:ascii="Arial" w:hAnsi="Arial" w:cs="Arial"/>
          <w:sz w:val="24"/>
          <w:szCs w:val="24"/>
        </w:rPr>
        <w:t xml:space="preserve"> (телефон, </w:t>
      </w:r>
      <w:r w:rsidRPr="00B27857">
        <w:rPr>
          <w:rFonts w:ascii="Arial" w:hAnsi="Arial" w:cs="Arial"/>
          <w:sz w:val="24"/>
          <w:szCs w:val="24"/>
          <w:lang w:val="en-US"/>
        </w:rPr>
        <w:t>email</w:t>
      </w:r>
      <w:r w:rsidRPr="00B27857">
        <w:rPr>
          <w:rFonts w:ascii="Arial" w:hAnsi="Arial" w:cs="Arial"/>
          <w:sz w:val="24"/>
          <w:szCs w:val="24"/>
        </w:rPr>
        <w:t>)</w:t>
      </w:r>
    </w:p>
    <w:p w14:paraId="5697F31A" w14:textId="40846604" w:rsidR="007C0DF5" w:rsidRPr="00B27857" w:rsidRDefault="007C0DF5" w:rsidP="007C0DF5">
      <w:pPr>
        <w:pStyle w:val="a3"/>
        <w:numPr>
          <w:ilvl w:val="0"/>
          <w:numId w:val="2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hAnsi="Arial" w:cs="Arial"/>
          <w:sz w:val="24"/>
          <w:szCs w:val="24"/>
        </w:rPr>
        <w:t>Контактная информация</w:t>
      </w:r>
      <w:r>
        <w:rPr>
          <w:rFonts w:ascii="Arial" w:hAnsi="Arial" w:cs="Arial"/>
          <w:sz w:val="24"/>
          <w:szCs w:val="24"/>
        </w:rPr>
        <w:t xml:space="preserve"> председателя</w:t>
      </w:r>
      <w:r w:rsidRPr="00B27857">
        <w:rPr>
          <w:rFonts w:ascii="Arial" w:hAnsi="Arial" w:cs="Arial"/>
          <w:sz w:val="24"/>
          <w:szCs w:val="24"/>
        </w:rPr>
        <w:t xml:space="preserve"> (телефон, </w:t>
      </w:r>
      <w:r w:rsidRPr="00B27857">
        <w:rPr>
          <w:rFonts w:ascii="Arial" w:hAnsi="Arial" w:cs="Arial"/>
          <w:sz w:val="24"/>
          <w:szCs w:val="24"/>
          <w:lang w:val="en-US"/>
        </w:rPr>
        <w:t>email</w:t>
      </w:r>
      <w:r w:rsidRPr="00B27857">
        <w:rPr>
          <w:rFonts w:ascii="Arial" w:hAnsi="Arial" w:cs="Arial"/>
          <w:sz w:val="24"/>
          <w:szCs w:val="24"/>
        </w:rPr>
        <w:t>)</w:t>
      </w:r>
    </w:p>
    <w:p w14:paraId="077CB77D" w14:textId="6A6EA50E" w:rsidR="007C0DF5" w:rsidRPr="00B27857" w:rsidRDefault="007C0DF5" w:rsidP="00D40A08">
      <w:pPr>
        <w:pStyle w:val="a3"/>
        <w:numPr>
          <w:ilvl w:val="0"/>
          <w:numId w:val="24"/>
        </w:numPr>
        <w:spacing w:after="0"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Ссылка на социальные сети кружка</w:t>
      </w:r>
    </w:p>
    <w:p w14:paraId="17D88D5A" w14:textId="77777777" w:rsidR="00D40A08" w:rsidRPr="00B27857" w:rsidRDefault="00D40A08" w:rsidP="00D40A08">
      <w:pPr>
        <w:pStyle w:val="a3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9B36D37" w14:textId="77777777" w:rsidR="00D40A08" w:rsidRPr="00B27857" w:rsidRDefault="00D40A08" w:rsidP="00D40A0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27857">
        <w:rPr>
          <w:rFonts w:ascii="Arial" w:eastAsia="Times New Roman" w:hAnsi="Arial" w:cs="Arial"/>
          <w:b/>
          <w:bCs/>
          <w:sz w:val="24"/>
          <w:szCs w:val="24"/>
        </w:rPr>
        <w:t xml:space="preserve">Описание научной деятельности </w:t>
      </w:r>
      <w:r w:rsidRPr="00B27857">
        <w:rPr>
          <w:rFonts w:ascii="Arial" w:eastAsia="Times New Roman" w:hAnsi="Arial" w:cs="Arial"/>
          <w:i/>
          <w:iCs/>
          <w:color w:val="0070C0"/>
          <w:sz w:val="24"/>
          <w:szCs w:val="24"/>
        </w:rPr>
        <w:t>(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>данные подаются за период с 01.09.</w:t>
      </w:r>
      <w:r>
        <w:rPr>
          <w:rFonts w:ascii="Arial" w:hAnsi="Arial" w:cs="Arial"/>
          <w:i/>
          <w:iCs/>
          <w:color w:val="0070C0"/>
          <w:sz w:val="24"/>
          <w:szCs w:val="24"/>
        </w:rPr>
        <w:t>2023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– 01.09.202</w:t>
      </w:r>
      <w:r>
        <w:rPr>
          <w:rFonts w:ascii="Arial" w:hAnsi="Arial" w:cs="Arial"/>
          <w:i/>
          <w:iCs/>
          <w:color w:val="0070C0"/>
          <w:sz w:val="24"/>
          <w:szCs w:val="24"/>
        </w:rPr>
        <w:t>4</w:t>
      </w:r>
      <w:r w:rsidRPr="00B27857">
        <w:rPr>
          <w:rFonts w:ascii="Arial" w:hAnsi="Arial" w:cs="Arial"/>
          <w:i/>
          <w:iCs/>
          <w:color w:val="0070C0"/>
          <w:sz w:val="24"/>
          <w:szCs w:val="24"/>
        </w:rPr>
        <w:t xml:space="preserve"> гг.)</w:t>
      </w:r>
    </w:p>
    <w:p w14:paraId="14B4A11A" w14:textId="7716E317" w:rsidR="00EA143C" w:rsidRDefault="007C0DF5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Представленность научного кружка в научных мероприятиях</w:t>
      </w:r>
    </w:p>
    <w:p w14:paraId="4412DFAB" w14:textId="21E789D6" w:rsidR="007C0DF5" w:rsidRDefault="007C0DF5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Наличие, название и содержание научного проекта</w:t>
      </w:r>
    </w:p>
    <w:p w14:paraId="4A9FA1F8" w14:textId="5F0774CB" w:rsidR="007C0DF5" w:rsidRDefault="007C0DF5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Кол-во участников кружка</w:t>
      </w:r>
    </w:p>
    <w:p w14:paraId="3C186970" w14:textId="395E73CB" w:rsidR="007C0DF5" w:rsidRDefault="007C0DF5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Регулярность публи</w:t>
      </w:r>
      <w:bookmarkStart w:id="3" w:name="_GoBack"/>
      <w:bookmarkEnd w:id="3"/>
      <w:r>
        <w:rPr>
          <w:rFonts w:ascii="Arial" w:hAnsi="Arial" w:cs="Arial"/>
          <w:sz w:val="24"/>
          <w:szCs w:val="24"/>
        </w:rPr>
        <w:t>каций в социальных сетях</w:t>
      </w:r>
    </w:p>
    <w:p w14:paraId="778CFF78" w14:textId="7F51D28A" w:rsidR="007C0DF5" w:rsidRDefault="007C0DF5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Регулярность работы кружка</w:t>
      </w:r>
    </w:p>
    <w:p w14:paraId="4A7408A4" w14:textId="132C75C7" w:rsidR="003A6969" w:rsidRPr="00D66B77" w:rsidRDefault="003A6969" w:rsidP="00652F4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Научно-просветительская деятельность кружка</w:t>
      </w:r>
    </w:p>
    <w:sectPr w:rsidR="003A6969" w:rsidRPr="00D66B7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FDD9D" w14:textId="77777777" w:rsidR="00ED59F4" w:rsidRDefault="00ED59F4">
      <w:pPr>
        <w:spacing w:after="0" w:line="240" w:lineRule="auto"/>
      </w:pPr>
      <w:r>
        <w:separator/>
      </w:r>
    </w:p>
  </w:endnote>
  <w:endnote w:type="continuationSeparator" w:id="0">
    <w:p w14:paraId="7648626D" w14:textId="77777777" w:rsidR="00ED59F4" w:rsidRDefault="00ED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73666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5508C1DC" w14:textId="08282D6C" w:rsidR="00652F48" w:rsidRPr="00C06F81" w:rsidRDefault="00652F48">
        <w:pPr>
          <w:pStyle w:val="a4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06F8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06F8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06F8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A6969">
          <w:rPr>
            <w:rFonts w:ascii="Times New Roman" w:hAnsi="Times New Roman" w:cs="Times New Roman"/>
            <w:noProof/>
            <w:sz w:val="18"/>
            <w:szCs w:val="18"/>
          </w:rPr>
          <w:t>6</w:t>
        </w:r>
        <w:r w:rsidRPr="00C06F8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4C01FCC6" w14:textId="77777777" w:rsidR="00652F48" w:rsidRDefault="00652F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2C547" w14:textId="77777777" w:rsidR="00ED59F4" w:rsidRDefault="00ED59F4">
      <w:pPr>
        <w:spacing w:after="0" w:line="240" w:lineRule="auto"/>
      </w:pPr>
      <w:r>
        <w:separator/>
      </w:r>
    </w:p>
  </w:footnote>
  <w:footnote w:type="continuationSeparator" w:id="0">
    <w:p w14:paraId="5BEB51B3" w14:textId="77777777" w:rsidR="00ED59F4" w:rsidRDefault="00ED5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3F25"/>
    <w:multiLevelType w:val="hybridMultilevel"/>
    <w:tmpl w:val="D81C241A"/>
    <w:lvl w:ilvl="0" w:tplc="0B5C3B1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3F2"/>
    <w:multiLevelType w:val="hybridMultilevel"/>
    <w:tmpl w:val="D81C241A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C6EBE"/>
    <w:multiLevelType w:val="hybridMultilevel"/>
    <w:tmpl w:val="9C6C8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105F3"/>
    <w:multiLevelType w:val="hybridMultilevel"/>
    <w:tmpl w:val="D81C241A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8704C"/>
    <w:multiLevelType w:val="hybridMultilevel"/>
    <w:tmpl w:val="D81C241A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2448A"/>
    <w:multiLevelType w:val="multilevel"/>
    <w:tmpl w:val="D81C24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56D8"/>
    <w:multiLevelType w:val="hybridMultilevel"/>
    <w:tmpl w:val="D81C241A"/>
    <w:lvl w:ilvl="0" w:tplc="0B5C3B1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A0148E"/>
    <w:multiLevelType w:val="hybridMultilevel"/>
    <w:tmpl w:val="5C523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5A5"/>
    <w:multiLevelType w:val="hybridMultilevel"/>
    <w:tmpl w:val="089A6D2E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3A5640C5"/>
    <w:multiLevelType w:val="hybridMultilevel"/>
    <w:tmpl w:val="D81C241A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26209"/>
    <w:multiLevelType w:val="hybridMultilevel"/>
    <w:tmpl w:val="779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720BB"/>
    <w:multiLevelType w:val="hybridMultilevel"/>
    <w:tmpl w:val="D81C241A"/>
    <w:lvl w:ilvl="0" w:tplc="0B5C3B1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C0715"/>
    <w:multiLevelType w:val="hybridMultilevel"/>
    <w:tmpl w:val="D81C241A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5171A"/>
    <w:multiLevelType w:val="hybridMultilevel"/>
    <w:tmpl w:val="D81C241A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B37C6"/>
    <w:multiLevelType w:val="hybridMultilevel"/>
    <w:tmpl w:val="D81C241A"/>
    <w:lvl w:ilvl="0" w:tplc="0B5C3B1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443EE"/>
    <w:multiLevelType w:val="hybridMultilevel"/>
    <w:tmpl w:val="D81C241A"/>
    <w:lvl w:ilvl="0" w:tplc="0B5C3B1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35547"/>
    <w:multiLevelType w:val="hybridMultilevel"/>
    <w:tmpl w:val="D81C241A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A4263"/>
    <w:multiLevelType w:val="hybridMultilevel"/>
    <w:tmpl w:val="0140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8040E"/>
    <w:multiLevelType w:val="hybridMultilevel"/>
    <w:tmpl w:val="D81C241A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E61A0"/>
    <w:multiLevelType w:val="hybridMultilevel"/>
    <w:tmpl w:val="07A0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9476F"/>
    <w:multiLevelType w:val="hybridMultilevel"/>
    <w:tmpl w:val="D81C241A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208C4"/>
    <w:multiLevelType w:val="hybridMultilevel"/>
    <w:tmpl w:val="D81C241A"/>
    <w:lvl w:ilvl="0" w:tplc="0B5C3B1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D5512"/>
    <w:multiLevelType w:val="hybridMultilevel"/>
    <w:tmpl w:val="A258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F32B4B"/>
    <w:multiLevelType w:val="hybridMultilevel"/>
    <w:tmpl w:val="D81C241A"/>
    <w:lvl w:ilvl="0" w:tplc="0B5C3B1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0"/>
  </w:num>
  <w:num w:numId="5">
    <w:abstractNumId w:val="15"/>
  </w:num>
  <w:num w:numId="6">
    <w:abstractNumId w:val="19"/>
  </w:num>
  <w:num w:numId="7">
    <w:abstractNumId w:val="10"/>
  </w:num>
  <w:num w:numId="8">
    <w:abstractNumId w:val="22"/>
  </w:num>
  <w:num w:numId="9">
    <w:abstractNumId w:val="8"/>
  </w:num>
  <w:num w:numId="10">
    <w:abstractNumId w:val="2"/>
  </w:num>
  <w:num w:numId="11">
    <w:abstractNumId w:val="17"/>
  </w:num>
  <w:num w:numId="12">
    <w:abstractNumId w:val="7"/>
  </w:num>
  <w:num w:numId="13">
    <w:abstractNumId w:val="5"/>
  </w:num>
  <w:num w:numId="14">
    <w:abstractNumId w:val="14"/>
  </w:num>
  <w:num w:numId="15">
    <w:abstractNumId w:val="6"/>
  </w:num>
  <w:num w:numId="16">
    <w:abstractNumId w:val="13"/>
  </w:num>
  <w:num w:numId="17">
    <w:abstractNumId w:val="20"/>
  </w:num>
  <w:num w:numId="18">
    <w:abstractNumId w:val="3"/>
  </w:num>
  <w:num w:numId="19">
    <w:abstractNumId w:val="18"/>
  </w:num>
  <w:num w:numId="20">
    <w:abstractNumId w:val="12"/>
  </w:num>
  <w:num w:numId="21">
    <w:abstractNumId w:val="16"/>
  </w:num>
  <w:num w:numId="22">
    <w:abstractNumId w:val="1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35"/>
    <w:rsid w:val="0001553C"/>
    <w:rsid w:val="00267430"/>
    <w:rsid w:val="002B2E60"/>
    <w:rsid w:val="002F0B8E"/>
    <w:rsid w:val="003A6969"/>
    <w:rsid w:val="003C1965"/>
    <w:rsid w:val="003E3A3F"/>
    <w:rsid w:val="00421ADB"/>
    <w:rsid w:val="00421BDD"/>
    <w:rsid w:val="00431987"/>
    <w:rsid w:val="00475D59"/>
    <w:rsid w:val="004C4C34"/>
    <w:rsid w:val="005A3535"/>
    <w:rsid w:val="005C3B7D"/>
    <w:rsid w:val="005D217E"/>
    <w:rsid w:val="00652F48"/>
    <w:rsid w:val="00686D9C"/>
    <w:rsid w:val="006B4E6B"/>
    <w:rsid w:val="00797D1A"/>
    <w:rsid w:val="007C0DF5"/>
    <w:rsid w:val="0084368A"/>
    <w:rsid w:val="00906C3A"/>
    <w:rsid w:val="00984A1F"/>
    <w:rsid w:val="00A15357"/>
    <w:rsid w:val="00B27857"/>
    <w:rsid w:val="00B3223E"/>
    <w:rsid w:val="00B93B48"/>
    <w:rsid w:val="00C05ECB"/>
    <w:rsid w:val="00D40A08"/>
    <w:rsid w:val="00D66B77"/>
    <w:rsid w:val="00D87C39"/>
    <w:rsid w:val="00E06A16"/>
    <w:rsid w:val="00E5221A"/>
    <w:rsid w:val="00E6440E"/>
    <w:rsid w:val="00EA143C"/>
    <w:rsid w:val="00ED59F4"/>
    <w:rsid w:val="00F2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619E7"/>
  <w14:defaultImageDpi w14:val="300"/>
  <w15:docId w15:val="{967C93DF-A76E-4F72-AFA1-B0A28E7C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3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53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A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A3535"/>
    <w:rPr>
      <w:rFonts w:eastAsiaTheme="minorHAnsi"/>
      <w:sz w:val="22"/>
      <w:szCs w:val="22"/>
      <w:lang w:eastAsia="en-US"/>
    </w:rPr>
  </w:style>
  <w:style w:type="table" w:styleId="a6">
    <w:name w:val="Table Grid"/>
    <w:basedOn w:val="a1"/>
    <w:uiPriority w:val="59"/>
    <w:rsid w:val="00652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52F48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2F48"/>
    <w:rPr>
      <w:rFonts w:ascii="Lucida Grande CY" w:eastAsiaTheme="minorHAnsi" w:hAnsi="Lucida Grande CY" w:cs="Lucida Grande CY"/>
      <w:sz w:val="18"/>
      <w:szCs w:val="18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43198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31987"/>
    <w:rPr>
      <w:rFonts w:eastAsiaTheme="minorHAnsi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431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45DA-68DF-4762-A101-3E36790A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1282</Words>
  <Characters>7310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Кафедра</cp:lastModifiedBy>
  <cp:revision>7</cp:revision>
  <dcterms:created xsi:type="dcterms:W3CDTF">2022-09-20T13:38:00Z</dcterms:created>
  <dcterms:modified xsi:type="dcterms:W3CDTF">2024-10-21T10:14:00Z</dcterms:modified>
</cp:coreProperties>
</file>